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69A04" w14:textId="77777777" w:rsidR="00A0698C" w:rsidRDefault="00B75B84">
      <w:pPr>
        <w:rPr>
          <w:sz w:val="20"/>
        </w:rPr>
      </w:pPr>
      <w:r>
        <w:rPr>
          <w:b/>
          <w:noProof/>
          <w:sz w:val="20"/>
          <w:lang w:eastAsia="en-GB"/>
        </w:rPr>
        <w:drawing>
          <wp:anchor distT="0" distB="0" distL="114300" distR="114300" simplePos="0" relativeHeight="251650560" behindDoc="0" locked="0" layoutInCell="1" allowOverlap="1" wp14:anchorId="7965EACD" wp14:editId="55EDB069">
            <wp:simplePos x="0" y="0"/>
            <wp:positionH relativeFrom="column">
              <wp:posOffset>0</wp:posOffset>
            </wp:positionH>
            <wp:positionV relativeFrom="paragraph">
              <wp:posOffset>36195</wp:posOffset>
            </wp:positionV>
            <wp:extent cx="5833745" cy="800100"/>
            <wp:effectExtent l="19050" t="0" r="0" b="0"/>
            <wp:wrapSquare wrapText="bothSides"/>
            <wp:docPr id="33" name="Picture 33" descr="http://intranet.stroud.gov.uk/keydocuments/Documentation/Corporate_Identity_Design_Guide/Corporate%20Identity%20Images/sdc_mill_b_w_l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intranet.stroud.gov.uk/keydocuments/Documentation/Corporate_Identity_Design_Guide/Corporate%20Identity%20Images/sdc_mill_b_w_lng.jpg"/>
                    <pic:cNvPicPr>
                      <a:picLocks noChangeAspect="1" noChangeArrowheads="1"/>
                    </pic:cNvPicPr>
                  </pic:nvPicPr>
                  <pic:blipFill>
                    <a:blip r:embed="rId7" r:link="rId8" cstate="print"/>
                    <a:srcRect/>
                    <a:stretch>
                      <a:fillRect/>
                    </a:stretch>
                  </pic:blipFill>
                  <pic:spPr bwMode="auto">
                    <a:xfrm>
                      <a:off x="0" y="0"/>
                      <a:ext cx="5833745" cy="800100"/>
                    </a:xfrm>
                    <a:prstGeom prst="rect">
                      <a:avLst/>
                    </a:prstGeom>
                    <a:noFill/>
                    <a:ln w="9525">
                      <a:noFill/>
                      <a:miter lim="800000"/>
                      <a:headEnd/>
                      <a:tailEnd/>
                    </a:ln>
                  </pic:spPr>
                </pic:pic>
              </a:graphicData>
            </a:graphic>
          </wp:anchor>
        </w:drawing>
      </w:r>
    </w:p>
    <w:p w14:paraId="1E2F8B95" w14:textId="77777777" w:rsidR="00A0698C" w:rsidRDefault="00A0698C">
      <w:pPr>
        <w:rPr>
          <w:sz w:val="20"/>
        </w:rPr>
      </w:pPr>
    </w:p>
    <w:p w14:paraId="210A9DFC" w14:textId="77777777" w:rsidR="00A0698C" w:rsidRDefault="00A0698C">
      <w:pPr>
        <w:rPr>
          <w:sz w:val="20"/>
        </w:rPr>
      </w:pPr>
    </w:p>
    <w:p w14:paraId="2F5B91A2" w14:textId="77777777" w:rsidR="00A0698C" w:rsidRDefault="00A0698C">
      <w:pPr>
        <w:rPr>
          <w:sz w:val="20"/>
        </w:rPr>
      </w:pPr>
    </w:p>
    <w:p w14:paraId="66EEB975" w14:textId="77777777" w:rsidR="00A0698C" w:rsidRDefault="00A0698C">
      <w:pPr>
        <w:rPr>
          <w:sz w:val="20"/>
        </w:rPr>
      </w:pPr>
    </w:p>
    <w:p w14:paraId="6F4DB3E3" w14:textId="77777777" w:rsidR="00A0698C" w:rsidRDefault="00A0698C">
      <w:pPr>
        <w:rPr>
          <w:sz w:val="20"/>
        </w:rPr>
      </w:pPr>
    </w:p>
    <w:p w14:paraId="12FB0B5F" w14:textId="77777777" w:rsidR="00A0698C" w:rsidRDefault="00A0698C">
      <w:pPr>
        <w:rPr>
          <w:sz w:val="20"/>
        </w:rPr>
      </w:pPr>
      <w:r>
        <w:rPr>
          <w:sz w:val="20"/>
        </w:rPr>
        <w:t>LOCAL GOVERNMENT (MISCELLANEOUS PROVISIONS) ACT 1976</w:t>
      </w:r>
      <w:r w:rsidR="003236C3">
        <w:rPr>
          <w:sz w:val="20"/>
        </w:rPr>
        <w:t xml:space="preserve"> </w:t>
      </w:r>
      <w:r>
        <w:rPr>
          <w:sz w:val="20"/>
        </w:rPr>
        <w:t>TOWN POLICE CLAUSES ACT 1947</w:t>
      </w:r>
    </w:p>
    <w:p w14:paraId="43EFF163" w14:textId="77777777" w:rsidR="00A0698C" w:rsidRDefault="00A0698C">
      <w:pPr>
        <w:rPr>
          <w:sz w:val="20"/>
        </w:rPr>
      </w:pPr>
    </w:p>
    <w:p w14:paraId="670C2D71" w14:textId="77777777" w:rsidR="00A0698C" w:rsidRDefault="00A0698C">
      <w:pPr>
        <w:pStyle w:val="Heading5"/>
        <w:rPr>
          <w:sz w:val="36"/>
        </w:rPr>
      </w:pPr>
      <w:r>
        <w:rPr>
          <w:sz w:val="36"/>
        </w:rPr>
        <w:t>DRIVER</w:t>
      </w:r>
    </w:p>
    <w:p w14:paraId="59383705" w14:textId="77777777" w:rsidR="00A0698C" w:rsidRDefault="00A0698C">
      <w:pPr>
        <w:rPr>
          <w:sz w:val="20"/>
        </w:rPr>
      </w:pPr>
    </w:p>
    <w:p w14:paraId="5CA39507" w14:textId="77777777" w:rsidR="00A0698C" w:rsidRDefault="00A0698C">
      <w:pPr>
        <w:pStyle w:val="BodyText"/>
        <w:rPr>
          <w:b/>
          <w:bCs/>
          <w:sz w:val="28"/>
        </w:rPr>
      </w:pPr>
      <w:r>
        <w:rPr>
          <w:b/>
          <w:bCs/>
          <w:sz w:val="28"/>
        </w:rPr>
        <w:t xml:space="preserve">Application for a New Hackney Carriage and/or Private Hire Driver’s Licence </w:t>
      </w:r>
    </w:p>
    <w:p w14:paraId="0A99220F" w14:textId="77777777" w:rsidR="00A0698C" w:rsidRDefault="00A0698C"/>
    <w:p w14:paraId="2FBC5E3C" w14:textId="77777777" w:rsidR="00A0698C" w:rsidRDefault="00A0698C">
      <w:pPr>
        <w:jc w:val="both"/>
      </w:pPr>
      <w:r>
        <w:t xml:space="preserve">Before submitting an </w:t>
      </w:r>
      <w:proofErr w:type="gramStart"/>
      <w:r>
        <w:t>application</w:t>
      </w:r>
      <w:proofErr w:type="gramEnd"/>
      <w:r>
        <w:t xml:space="preserve"> you should read </w:t>
      </w:r>
      <w:r w:rsidR="00C06A8D">
        <w:rPr>
          <w:rFonts w:cs="Arial"/>
          <w:szCs w:val="22"/>
          <w:u w:val="single"/>
        </w:rPr>
        <w:t xml:space="preserve">Stroud District Council - Taxi and Private Hire Policy </w:t>
      </w:r>
      <w:r>
        <w:t xml:space="preserve">on our website </w:t>
      </w:r>
      <w:hyperlink r:id="rId9" w:history="1">
        <w:r w:rsidR="006723A6" w:rsidRPr="006045E5">
          <w:rPr>
            <w:rStyle w:val="Hyperlink"/>
          </w:rPr>
          <w:t>www.stroud.gov.uk/taxis</w:t>
        </w:r>
      </w:hyperlink>
      <w:r w:rsidR="006723A6">
        <w:t xml:space="preserve"> </w:t>
      </w:r>
      <w:r>
        <w:t>This document includes Stroud District Council’s Criminal Convictions Policy.</w:t>
      </w:r>
      <w:r w:rsidR="008B46EE">
        <w:t xml:space="preserve"> You should also see our policy on use of the National Register of Revocations and Refusals.</w:t>
      </w:r>
    </w:p>
    <w:p w14:paraId="6877F3E5" w14:textId="77777777" w:rsidR="00A0698C" w:rsidRDefault="00D12CF2">
      <w:pPr>
        <w:jc w:val="both"/>
      </w:pPr>
      <w:r>
        <w:rPr>
          <w:noProof/>
          <w:sz w:val="24"/>
          <w:lang w:val="en-US"/>
        </w:rPr>
        <w:pict w14:anchorId="1A958264">
          <v:line id="_x0000_s1029" style="position:absolute;left:0;text-align:left;z-index:251637248" from="0,7.2pt" to="7in,7.2pt"/>
        </w:pict>
      </w:r>
    </w:p>
    <w:p w14:paraId="5CD478B3" w14:textId="77777777" w:rsidR="00A0698C" w:rsidRDefault="00A0698C">
      <w:pPr>
        <w:pStyle w:val="BodyText"/>
        <w:jc w:val="both"/>
        <w:rPr>
          <w:b/>
          <w:bCs/>
          <w:sz w:val="22"/>
        </w:rPr>
      </w:pPr>
      <w:r>
        <w:rPr>
          <w:b/>
          <w:bCs/>
          <w:sz w:val="22"/>
        </w:rPr>
        <w:t>1. Applicant Details</w:t>
      </w:r>
    </w:p>
    <w:p w14:paraId="5E274311" w14:textId="77777777" w:rsidR="00A0698C" w:rsidRDefault="00A0698C">
      <w:pPr>
        <w:pStyle w:val="BodyText"/>
        <w:jc w:val="both"/>
        <w:rPr>
          <w:b/>
          <w:bCs/>
          <w:sz w:val="22"/>
        </w:rPr>
      </w:pPr>
    </w:p>
    <w:p w14:paraId="2344CD6D" w14:textId="77777777" w:rsidR="00A0698C" w:rsidRDefault="00A0698C">
      <w:pPr>
        <w:pStyle w:val="BodyText"/>
        <w:jc w:val="both"/>
        <w:rPr>
          <w:bCs/>
          <w:sz w:val="22"/>
        </w:rPr>
      </w:pPr>
      <w:r>
        <w:rPr>
          <w:bCs/>
          <w:sz w:val="22"/>
        </w:rPr>
        <w:t xml:space="preserve">Title   </w:t>
      </w:r>
      <w:r>
        <w:rPr>
          <w:bCs/>
          <w:sz w:val="22"/>
        </w:rPr>
        <w:tab/>
      </w:r>
      <w:r>
        <w:rPr>
          <w:bCs/>
          <w:sz w:val="22"/>
        </w:rPr>
        <w:tab/>
        <w:t xml:space="preserve">Mr/Mrs/Miss/Ms   delete as appropriate or specify if </w:t>
      </w:r>
      <w:proofErr w:type="gramStart"/>
      <w:r>
        <w:rPr>
          <w:bCs/>
          <w:sz w:val="22"/>
        </w:rPr>
        <w:t>other:…</w:t>
      </w:r>
      <w:proofErr w:type="gramEnd"/>
      <w:r>
        <w:rPr>
          <w:bCs/>
          <w:sz w:val="22"/>
        </w:rPr>
        <w:t>………………………...............</w:t>
      </w:r>
    </w:p>
    <w:p w14:paraId="218997CE" w14:textId="77777777" w:rsidR="00A0698C" w:rsidRDefault="00A0698C">
      <w:pPr>
        <w:rPr>
          <w:b/>
          <w:bCs/>
          <w:szCs w:val="22"/>
        </w:rPr>
      </w:pPr>
    </w:p>
    <w:p w14:paraId="36917F12" w14:textId="77777777" w:rsidR="00A0698C" w:rsidRDefault="00A0698C">
      <w:r>
        <w:t>Surname:</w:t>
      </w:r>
      <w:r>
        <w:tab/>
        <w:t>………………………………</w:t>
      </w:r>
      <w:proofErr w:type="gramStart"/>
      <w:r>
        <w:t>Forenames:…</w:t>
      </w:r>
      <w:proofErr w:type="gramEnd"/>
      <w:r>
        <w:t xml:space="preserve"> ……………………………………………….…..…</w:t>
      </w:r>
    </w:p>
    <w:p w14:paraId="06C4A917" w14:textId="77777777" w:rsidR="00A0698C" w:rsidRDefault="00A0698C"/>
    <w:p w14:paraId="419778C6" w14:textId="77777777" w:rsidR="00A0698C" w:rsidRDefault="00A0698C">
      <w:r>
        <w:t xml:space="preserve">Address: </w:t>
      </w:r>
      <w:r>
        <w:tab/>
        <w:t>……………………………………………………………………………………………………….</w:t>
      </w:r>
    </w:p>
    <w:p w14:paraId="6B011E37" w14:textId="77777777" w:rsidR="00A0698C" w:rsidRDefault="00A0698C"/>
    <w:p w14:paraId="24F11F77" w14:textId="77777777" w:rsidR="00A5378C" w:rsidRDefault="00A0698C" w:rsidP="00A5378C">
      <w:r>
        <w:t>Postcode: ………………………………</w:t>
      </w:r>
      <w:proofErr w:type="gramStart"/>
      <w:r>
        <w:t>…..</w:t>
      </w:r>
      <w:proofErr w:type="gramEnd"/>
      <w:r>
        <w:t xml:space="preserve">  </w:t>
      </w:r>
      <w:r w:rsidR="003044E4">
        <w:t>H</w:t>
      </w:r>
      <w:r w:rsidR="00A5378C">
        <w:t xml:space="preserve">ow long have you lived at this </w:t>
      </w:r>
      <w:r w:rsidR="003044E4">
        <w:t xml:space="preserve">address: </w:t>
      </w:r>
      <w:r w:rsidR="00A5378C">
        <w:t>………</w:t>
      </w:r>
      <w:proofErr w:type="gramStart"/>
      <w:r w:rsidR="00A5378C">
        <w:t>…..</w:t>
      </w:r>
      <w:proofErr w:type="gramEnd"/>
      <w:r w:rsidR="00A5378C">
        <w:t>……</w:t>
      </w:r>
    </w:p>
    <w:p w14:paraId="1927B56E" w14:textId="77777777" w:rsidR="00FD103B" w:rsidRDefault="00FD103B" w:rsidP="00A5378C"/>
    <w:p w14:paraId="6703D8E6" w14:textId="76A76922" w:rsidR="00FD103B" w:rsidRDefault="00FD103B" w:rsidP="00A5378C">
      <w:r>
        <w:t xml:space="preserve">Have you resided in any country that is </w:t>
      </w:r>
      <w:r w:rsidRPr="00FD103B">
        <w:rPr>
          <w:b/>
          <w:bCs/>
        </w:rPr>
        <w:t>not</w:t>
      </w:r>
      <w:r>
        <w:t xml:space="preserve"> England, Wales or Republic of Ireland, since the age of 18, for a period of more than 6 months</w:t>
      </w:r>
    </w:p>
    <w:p w14:paraId="48F319E2" w14:textId="147C37C2" w:rsidR="00FD103B" w:rsidRDefault="00FD103B" w:rsidP="00A5378C">
      <w:r>
        <w:rPr>
          <w:noProof/>
        </w:rPr>
        <w:pict w14:anchorId="308FEDAF">
          <v:rect id="_x0000_s1119" style="position:absolute;margin-left:274.5pt;margin-top:10.7pt;width:27pt;height:18pt;z-index:251693568"/>
        </w:pict>
      </w:r>
      <w:r>
        <w:rPr>
          <w:noProof/>
        </w:rPr>
        <w:pict w14:anchorId="308FEDAF">
          <v:rect id="_x0000_s1118" style="position:absolute;margin-left:36.9pt;margin-top:10.7pt;width:27pt;height:18pt;z-index:251692544"/>
        </w:pict>
      </w:r>
    </w:p>
    <w:p w14:paraId="537B9624" w14:textId="27AB3618" w:rsidR="00FD103B" w:rsidRDefault="00FD103B" w:rsidP="00A5378C">
      <w:r>
        <w:t xml:space="preserve">Yes </w:t>
      </w:r>
      <w:r>
        <w:tab/>
      </w:r>
      <w:r>
        <w:tab/>
      </w:r>
      <w:r>
        <w:tab/>
      </w:r>
      <w:r>
        <w:tab/>
      </w:r>
      <w:r>
        <w:tab/>
      </w:r>
      <w:r>
        <w:tab/>
      </w:r>
      <w:r>
        <w:tab/>
        <w:t xml:space="preserve">No  </w:t>
      </w:r>
    </w:p>
    <w:p w14:paraId="2BF37B89" w14:textId="77777777" w:rsidR="00FD103B" w:rsidRDefault="00FD103B" w:rsidP="00A5378C"/>
    <w:p w14:paraId="02C35F87" w14:textId="072E6A5A" w:rsidR="00FD103B" w:rsidRDefault="00FD103B" w:rsidP="00A5378C">
      <w:r>
        <w:t xml:space="preserve">If </w:t>
      </w:r>
      <w:proofErr w:type="gramStart"/>
      <w:r>
        <w:t>yes</w:t>
      </w:r>
      <w:proofErr w:type="gramEnd"/>
      <w:r>
        <w:t xml:space="preserve"> please provide the Country(s) and dates of residence</w:t>
      </w:r>
    </w:p>
    <w:p w14:paraId="55A9254D" w14:textId="77777777" w:rsidR="00FD103B" w:rsidRDefault="00FD103B" w:rsidP="00A5378C"/>
    <w:p w14:paraId="4F37DCF7" w14:textId="0A820C63" w:rsidR="00FD103B" w:rsidRDefault="00FD103B" w:rsidP="00A5378C">
      <w:r>
        <w:t>………………………………………………………………………………………………………………………….</w:t>
      </w:r>
    </w:p>
    <w:p w14:paraId="3F7D87F8" w14:textId="77777777" w:rsidR="00FD103B" w:rsidRDefault="00FD103B" w:rsidP="00A5378C"/>
    <w:p w14:paraId="24F41BEF" w14:textId="052AC16B" w:rsidR="00FD103B" w:rsidRDefault="00FD103B" w:rsidP="00A5378C">
      <w:r>
        <w:t>………………………………………………………………………………………………………………………….</w:t>
      </w:r>
    </w:p>
    <w:p w14:paraId="5150D8E5" w14:textId="77777777" w:rsidR="003044E4" w:rsidRDefault="003044E4">
      <w:pPr>
        <w:rPr>
          <w:b/>
        </w:rPr>
      </w:pPr>
    </w:p>
    <w:p w14:paraId="259D99AB" w14:textId="6E442BC1" w:rsidR="00A0698C" w:rsidRDefault="00D12CF2">
      <w:pPr>
        <w:rPr>
          <w:b/>
        </w:rPr>
      </w:pPr>
      <w:r>
        <w:rPr>
          <w:b/>
        </w:rPr>
        <w:t xml:space="preserve">Your </w:t>
      </w:r>
      <w:r w:rsidR="00F83F2E" w:rsidRPr="003044E4">
        <w:rPr>
          <w:b/>
        </w:rPr>
        <w:t>Contact details</w:t>
      </w:r>
      <w:r w:rsidR="00A0698C" w:rsidRPr="003044E4">
        <w:rPr>
          <w:b/>
        </w:rPr>
        <w:t>:</w:t>
      </w:r>
    </w:p>
    <w:p w14:paraId="2A1CEBBF" w14:textId="77777777" w:rsidR="003044E4" w:rsidRPr="003044E4" w:rsidRDefault="003044E4">
      <w:pPr>
        <w:rPr>
          <w:b/>
        </w:rPr>
      </w:pPr>
    </w:p>
    <w:p w14:paraId="328CC1D3" w14:textId="4A2FCF49" w:rsidR="00A0698C" w:rsidRDefault="00A0698C">
      <w:r>
        <w:t>Home: ……………</w:t>
      </w:r>
      <w:proofErr w:type="gramStart"/>
      <w:r>
        <w:t>…..</w:t>
      </w:r>
      <w:proofErr w:type="gramEnd"/>
      <w:r>
        <w:t xml:space="preserve">…....……………..                 </w:t>
      </w:r>
      <w:proofErr w:type="gramStart"/>
      <w:r>
        <w:t>Business:…</w:t>
      </w:r>
      <w:proofErr w:type="gramEnd"/>
      <w:r>
        <w:t>…..…………………….…………....</w:t>
      </w:r>
      <w:r w:rsidR="00FD103B">
        <w:t>..............</w:t>
      </w:r>
    </w:p>
    <w:p w14:paraId="5CF48169" w14:textId="77777777" w:rsidR="00A0698C" w:rsidRDefault="00A0698C"/>
    <w:p w14:paraId="2B15771B" w14:textId="77777777" w:rsidR="00A0698C" w:rsidRDefault="00A0698C">
      <w:smartTag w:uri="urn:schemas-microsoft-com:office:smarttags" w:element="place">
        <w:smartTag w:uri="urn:schemas-microsoft-com:office:smarttags" w:element="City">
          <w:r>
            <w:t>Mobile</w:t>
          </w:r>
        </w:smartTag>
      </w:smartTag>
      <w:r>
        <w:t>: ……………………</w:t>
      </w:r>
      <w:proofErr w:type="gramStart"/>
      <w:r>
        <w:t>…..</w:t>
      </w:r>
      <w:proofErr w:type="gramEnd"/>
      <w:r>
        <w:t>………….                 Email Address: …….………………………………………</w:t>
      </w:r>
    </w:p>
    <w:p w14:paraId="7187181A" w14:textId="77777777" w:rsidR="00A0698C" w:rsidRDefault="00D12CF2">
      <w:r>
        <w:rPr>
          <w:noProof/>
          <w:lang w:val="en-US"/>
        </w:rPr>
        <w:pict w14:anchorId="74B7EC6C">
          <v:rect id="_x0000_s1068" style="position:absolute;margin-left:2in;margin-top:11.1pt;width:27pt;height:18pt;z-index:251655680"/>
        </w:pict>
      </w:r>
      <w:r>
        <w:rPr>
          <w:noProof/>
          <w:lang w:val="en-US"/>
        </w:rPr>
        <w:pict w14:anchorId="4EF5F0FB">
          <v:rect id="_x0000_s1067" style="position:absolute;margin-left:108pt;margin-top:11.1pt;width:27pt;height:18pt;z-index:251654656"/>
        </w:pict>
      </w:r>
      <w:r>
        <w:rPr>
          <w:noProof/>
          <w:lang w:val="en-US"/>
        </w:rPr>
        <w:pict w14:anchorId="4C2AAFDD">
          <v:rect id="_x0000_s1066" style="position:absolute;margin-left:1in;margin-top:11.1pt;width:27pt;height:18pt;z-index:251653632"/>
        </w:pict>
      </w:r>
    </w:p>
    <w:p w14:paraId="66B4A0B8" w14:textId="77777777" w:rsidR="00A0698C" w:rsidRDefault="00A0698C">
      <w:r>
        <w:t>Date of Birth:</w:t>
      </w:r>
      <w:r>
        <w:tab/>
      </w:r>
      <w:r>
        <w:tab/>
      </w:r>
      <w:r>
        <w:tab/>
      </w:r>
      <w:r>
        <w:tab/>
        <w:t xml:space="preserve">                                     Place of Birth: …………………………………</w:t>
      </w:r>
    </w:p>
    <w:p w14:paraId="3A8695AD" w14:textId="77777777" w:rsidR="00A0698C" w:rsidRDefault="00A0698C"/>
    <w:p w14:paraId="5828D7BA" w14:textId="77777777" w:rsidR="00A0698C" w:rsidRDefault="00A0698C">
      <w:r>
        <w:t>National Insurance No: ……………………………………        Nationality:      ………………………….……..</w:t>
      </w:r>
    </w:p>
    <w:p w14:paraId="31E8D828" w14:textId="77777777" w:rsidR="00A0698C" w:rsidRDefault="00D12CF2">
      <w:r>
        <w:rPr>
          <w:noProof/>
          <w:sz w:val="20"/>
          <w:lang w:val="en-US"/>
        </w:rPr>
        <w:pict w14:anchorId="1CA99398">
          <v:line id="_x0000_s1030" style="position:absolute;z-index:251638272" from="0,10.95pt" to="513pt,10.95pt"/>
        </w:pict>
      </w:r>
    </w:p>
    <w:p w14:paraId="3CE8ED63" w14:textId="77777777" w:rsidR="00FD103B" w:rsidRDefault="00FD103B">
      <w:pPr>
        <w:rPr>
          <w:b/>
          <w:bCs/>
        </w:rPr>
      </w:pPr>
    </w:p>
    <w:p w14:paraId="4CB94B5A" w14:textId="27E5FB5D" w:rsidR="007D7CB3" w:rsidRDefault="007D7CB3">
      <w:pPr>
        <w:rPr>
          <w:b/>
          <w:bCs/>
        </w:rPr>
      </w:pPr>
      <w:r>
        <w:rPr>
          <w:b/>
          <w:bCs/>
        </w:rPr>
        <w:t xml:space="preserve">2. </w:t>
      </w:r>
      <w:r w:rsidR="003044E4">
        <w:rPr>
          <w:b/>
          <w:bCs/>
        </w:rPr>
        <w:t>Disclosure and Barring Service</w:t>
      </w:r>
      <w:r>
        <w:rPr>
          <w:b/>
          <w:bCs/>
        </w:rPr>
        <w:t xml:space="preserve"> </w:t>
      </w:r>
      <w:r w:rsidR="003044E4">
        <w:rPr>
          <w:b/>
          <w:bCs/>
        </w:rPr>
        <w:t>(DBS)</w:t>
      </w:r>
    </w:p>
    <w:p w14:paraId="7B8C86D8" w14:textId="77777777" w:rsidR="003044E4" w:rsidRDefault="003044E4">
      <w:pPr>
        <w:rPr>
          <w:b/>
          <w:bCs/>
        </w:rPr>
      </w:pPr>
    </w:p>
    <w:p w14:paraId="591E13CA" w14:textId="77777777" w:rsidR="007D7CB3" w:rsidRDefault="007D7CB3" w:rsidP="007D7CB3">
      <w:r w:rsidRPr="007350E1">
        <w:t>DBS Reference Number</w:t>
      </w:r>
      <w:r w:rsidRPr="007350E1">
        <w:rPr>
          <w:b/>
        </w:rPr>
        <w:t>:</w:t>
      </w:r>
      <w:r>
        <w:t xml:space="preserve"> ............................................................................................................................</w:t>
      </w:r>
    </w:p>
    <w:p w14:paraId="71EA0804" w14:textId="77777777" w:rsidR="007D7CB3" w:rsidRDefault="007D7CB3" w:rsidP="007D7CB3"/>
    <w:p w14:paraId="3A428747" w14:textId="77777777" w:rsidR="003044E4" w:rsidRDefault="00D12CF2">
      <w:pPr>
        <w:rPr>
          <w:bCs/>
        </w:rPr>
      </w:pPr>
      <w:r>
        <w:rPr>
          <w:bCs/>
          <w:noProof/>
          <w:lang w:eastAsia="en-GB"/>
        </w:rPr>
        <w:pict w14:anchorId="308FEDAF">
          <v:rect id="_x0000_s1115" style="position:absolute;margin-left:421.5pt;margin-top:2.9pt;width:27pt;height:18pt;z-index:251689472"/>
        </w:pict>
      </w:r>
      <w:r w:rsidR="007D7CB3">
        <w:rPr>
          <w:bCs/>
        </w:rPr>
        <w:t xml:space="preserve">I </w:t>
      </w:r>
      <w:r w:rsidR="003044E4">
        <w:rPr>
          <w:bCs/>
        </w:rPr>
        <w:t xml:space="preserve">understand that I </w:t>
      </w:r>
      <w:r w:rsidR="003044E4" w:rsidRPr="003044E4">
        <w:rPr>
          <w:b/>
          <w:bCs/>
          <w:u w:val="single"/>
        </w:rPr>
        <w:t>must</w:t>
      </w:r>
      <w:r w:rsidR="003044E4">
        <w:rPr>
          <w:bCs/>
        </w:rPr>
        <w:t xml:space="preserve"> sign up to the DBS update service within </w:t>
      </w:r>
      <w:r w:rsidR="003044E4">
        <w:rPr>
          <w:bCs/>
        </w:rPr>
        <w:tab/>
      </w:r>
      <w:r w:rsidR="003044E4">
        <w:rPr>
          <w:bCs/>
        </w:rPr>
        <w:tab/>
      </w:r>
      <w:r w:rsidR="003044E4">
        <w:rPr>
          <w:bCs/>
        </w:rPr>
        <w:tab/>
        <w:t>Yes</w:t>
      </w:r>
    </w:p>
    <w:p w14:paraId="254C7228" w14:textId="303FA3D0" w:rsidR="007D7CB3" w:rsidRPr="007D7CB3" w:rsidRDefault="003044E4">
      <w:pPr>
        <w:rPr>
          <w:bCs/>
        </w:rPr>
      </w:pPr>
      <w:r>
        <w:rPr>
          <w:bCs/>
        </w:rPr>
        <w:t>30 days of my certificate being issued</w:t>
      </w:r>
    </w:p>
    <w:p w14:paraId="00C42753" w14:textId="77777777" w:rsidR="007D7CB3" w:rsidRDefault="007D7CB3">
      <w:pPr>
        <w:rPr>
          <w:b/>
          <w:bCs/>
        </w:rPr>
      </w:pPr>
    </w:p>
    <w:p w14:paraId="3A40D6A4" w14:textId="77777777" w:rsidR="00FD103B" w:rsidRDefault="00FD103B">
      <w:pPr>
        <w:rPr>
          <w:b/>
          <w:bCs/>
        </w:rPr>
      </w:pPr>
    </w:p>
    <w:p w14:paraId="4859B59B" w14:textId="77777777" w:rsidR="00FD103B" w:rsidRDefault="00FD103B">
      <w:pPr>
        <w:rPr>
          <w:b/>
          <w:bCs/>
        </w:rPr>
      </w:pPr>
    </w:p>
    <w:p w14:paraId="67EDB0B0" w14:textId="77777777" w:rsidR="00FD103B" w:rsidRDefault="00FD103B">
      <w:pPr>
        <w:rPr>
          <w:b/>
          <w:bCs/>
        </w:rPr>
      </w:pPr>
    </w:p>
    <w:p w14:paraId="338279F0" w14:textId="77777777" w:rsidR="00A0698C" w:rsidRDefault="003044E4">
      <w:pPr>
        <w:rPr>
          <w:b/>
          <w:bCs/>
        </w:rPr>
      </w:pPr>
      <w:r>
        <w:rPr>
          <w:b/>
          <w:bCs/>
        </w:rPr>
        <w:lastRenderedPageBreak/>
        <w:t>3</w:t>
      </w:r>
      <w:r w:rsidR="00A0698C">
        <w:rPr>
          <w:b/>
          <w:bCs/>
        </w:rPr>
        <w:t xml:space="preserve">. Driving History </w:t>
      </w:r>
    </w:p>
    <w:p w14:paraId="2F8CB1C2" w14:textId="77777777" w:rsidR="00A0698C" w:rsidRDefault="00A0698C">
      <w:pPr>
        <w:rPr>
          <w:b/>
          <w:bCs/>
        </w:rPr>
      </w:pPr>
    </w:p>
    <w:p w14:paraId="438C2B14" w14:textId="77777777" w:rsidR="00A0698C" w:rsidRDefault="00A0698C">
      <w:r>
        <w:t>How long have you held a full driving licence in relation to motor cars? ……………………..……..... years</w:t>
      </w:r>
    </w:p>
    <w:p w14:paraId="735D82AB" w14:textId="77777777" w:rsidR="00A0698C" w:rsidRPr="003044E4" w:rsidRDefault="00A0698C">
      <w:pPr>
        <w:rPr>
          <w:sz w:val="18"/>
          <w:szCs w:val="18"/>
        </w:rPr>
      </w:pPr>
      <w:r w:rsidRPr="003044E4">
        <w:rPr>
          <w:sz w:val="18"/>
          <w:szCs w:val="18"/>
        </w:rPr>
        <w:t>(NB Applicants must have held a full driving licence for 12 months)</w:t>
      </w:r>
    </w:p>
    <w:p w14:paraId="656AC33E" w14:textId="77777777" w:rsidR="00A0698C" w:rsidRDefault="00A0698C">
      <w:pPr>
        <w:rPr>
          <w:b/>
          <w:bCs/>
        </w:rPr>
      </w:pPr>
    </w:p>
    <w:p w14:paraId="4BD11BBB" w14:textId="77777777" w:rsidR="00A0698C" w:rsidRDefault="00A0698C">
      <w:pPr>
        <w:pStyle w:val="Footer"/>
        <w:tabs>
          <w:tab w:val="clear" w:pos="4153"/>
          <w:tab w:val="clear" w:pos="8306"/>
        </w:tabs>
      </w:pPr>
      <w:r>
        <w:t>DVLA Driving Licence No: ……………………………………………………………………………………….…</w:t>
      </w:r>
    </w:p>
    <w:p w14:paraId="3021B897" w14:textId="77777777" w:rsidR="00A0698C" w:rsidRDefault="00A0698C"/>
    <w:p w14:paraId="18B342AA" w14:textId="77777777" w:rsidR="00A0698C" w:rsidRDefault="00A0698C">
      <w:r>
        <w:t xml:space="preserve">Valid from: …………………………………..    </w:t>
      </w:r>
      <w:r>
        <w:tab/>
        <w:t>To: ……………………………………………………</w:t>
      </w:r>
      <w:proofErr w:type="gramStart"/>
      <w:r>
        <w:t>…..</w:t>
      </w:r>
      <w:proofErr w:type="gramEnd"/>
    </w:p>
    <w:p w14:paraId="2A6BD6E7" w14:textId="77777777" w:rsidR="00FD103B" w:rsidRDefault="00FD103B"/>
    <w:p w14:paraId="185177FA" w14:textId="77777777" w:rsidR="00FD103B" w:rsidRDefault="00FD103B"/>
    <w:p w14:paraId="758CB8B3" w14:textId="7517CB5A" w:rsidR="00FD103B" w:rsidRDefault="00FD103B">
      <w:r>
        <w:t>DVLA Share code ………………………………………………………………………………………………</w:t>
      </w:r>
      <w:proofErr w:type="gramStart"/>
      <w:r>
        <w:t>…..</w:t>
      </w:r>
      <w:proofErr w:type="gramEnd"/>
    </w:p>
    <w:p w14:paraId="30112403" w14:textId="77777777" w:rsidR="00A0698C" w:rsidRDefault="00A0698C"/>
    <w:p w14:paraId="1C9F6008" w14:textId="77777777" w:rsidR="00A0698C" w:rsidRDefault="00D12CF2">
      <w:r>
        <w:rPr>
          <w:noProof/>
          <w:lang w:val="en-US"/>
        </w:rPr>
        <w:pict w14:anchorId="7A3D5A22">
          <v:rect id="_x0000_s1070" style="position:absolute;margin-left:468pt;margin-top:37.25pt;width:27pt;height:18pt;z-index:251657728"/>
        </w:pict>
      </w:r>
      <w:r w:rsidR="00A0698C">
        <w:t xml:space="preserve">Do you hold, or have you previously held, with any Local Authority, or had refused/revoked, a Hackney Carriage or Private Hire Vehicle Driver’s Licence?   </w:t>
      </w:r>
      <w:r w:rsidR="008B46EE">
        <w:t xml:space="preserve">(NB this authority will check the national register of refusals and revocations.) </w:t>
      </w:r>
      <w:r w:rsidR="00A0698C">
        <w:t xml:space="preserve">               </w:t>
      </w:r>
    </w:p>
    <w:p w14:paraId="2933DDB0" w14:textId="77777777" w:rsidR="00A0698C" w:rsidRDefault="00D12CF2">
      <w:r>
        <w:rPr>
          <w:noProof/>
          <w:lang w:val="en-US"/>
        </w:rPr>
        <w:pict w14:anchorId="1EB7D486">
          <v:rect id="_x0000_s1069" style="position:absolute;margin-left:412.5pt;margin-top:.05pt;width:27pt;height:18pt;z-index:251656704"/>
        </w:pict>
      </w:r>
      <w:r w:rsidR="00A0698C">
        <w:tab/>
      </w:r>
      <w:r w:rsidR="00A0698C">
        <w:tab/>
      </w:r>
      <w:r w:rsidR="00A0698C">
        <w:tab/>
      </w:r>
      <w:r w:rsidR="00A0698C">
        <w:tab/>
      </w:r>
      <w:r w:rsidR="00A0698C">
        <w:tab/>
      </w:r>
      <w:r w:rsidR="00A0698C">
        <w:tab/>
      </w:r>
      <w:r w:rsidR="00A0698C">
        <w:tab/>
      </w:r>
      <w:r w:rsidR="00A0698C">
        <w:tab/>
      </w:r>
      <w:r w:rsidR="00A0698C">
        <w:tab/>
      </w:r>
      <w:r w:rsidR="00A0698C">
        <w:tab/>
        <w:t xml:space="preserve">          Yes             No</w:t>
      </w:r>
    </w:p>
    <w:p w14:paraId="45CC670E" w14:textId="77777777" w:rsidR="00A0698C" w:rsidRDefault="00A0698C">
      <w:r>
        <w:t xml:space="preserve">If </w:t>
      </w:r>
      <w:r>
        <w:rPr>
          <w:b/>
        </w:rPr>
        <w:t>Yes</w:t>
      </w:r>
      <w:r>
        <w:t xml:space="preserve">, please give details: </w:t>
      </w:r>
    </w:p>
    <w:p w14:paraId="4D9A4DD1" w14:textId="77777777" w:rsidR="00A0698C" w:rsidRDefault="00A0698C">
      <w:r>
        <w:t>………………………………………………………………………………………………………………………</w:t>
      </w:r>
    </w:p>
    <w:p w14:paraId="329D045E" w14:textId="77777777" w:rsidR="00FD103B" w:rsidRDefault="00FD103B"/>
    <w:p w14:paraId="16532DDF" w14:textId="04CC2CF9" w:rsidR="00FD103B" w:rsidRDefault="00FD103B">
      <w:r>
        <w:rPr>
          <w:b/>
          <w:bCs/>
          <w:noProof/>
          <w:lang w:eastAsia="en-GB"/>
        </w:rPr>
        <w:pict w14:anchorId="1C9E26A5">
          <v:line id="_x0000_s1116" style="position:absolute;z-index:251690496" from="-5.4pt,3.35pt" to="507.6pt,3.35pt"/>
        </w:pict>
      </w:r>
    </w:p>
    <w:p w14:paraId="33A81A93" w14:textId="77777777" w:rsidR="00A0698C" w:rsidRDefault="003044E4">
      <w:pPr>
        <w:rPr>
          <w:b/>
          <w:bCs/>
          <w:szCs w:val="22"/>
        </w:rPr>
      </w:pPr>
      <w:r>
        <w:rPr>
          <w:b/>
          <w:bCs/>
          <w:sz w:val="24"/>
        </w:rPr>
        <w:t>4</w:t>
      </w:r>
      <w:r w:rsidR="00A0698C">
        <w:rPr>
          <w:b/>
          <w:bCs/>
          <w:sz w:val="24"/>
        </w:rPr>
        <w:t>.</w:t>
      </w:r>
      <w:r w:rsidR="00A0698C">
        <w:rPr>
          <w:b/>
          <w:bCs/>
          <w:sz w:val="20"/>
        </w:rPr>
        <w:t xml:space="preserve"> </w:t>
      </w:r>
      <w:r w:rsidR="00A0698C">
        <w:rPr>
          <w:b/>
          <w:bCs/>
          <w:szCs w:val="22"/>
        </w:rPr>
        <w:t>Type of Licence Applied For</w:t>
      </w:r>
    </w:p>
    <w:p w14:paraId="53105676" w14:textId="77777777" w:rsidR="00A0698C" w:rsidRDefault="00A0698C">
      <w:pPr>
        <w:rPr>
          <w:b/>
          <w:bCs/>
          <w:szCs w:val="22"/>
        </w:rPr>
      </w:pPr>
    </w:p>
    <w:p w14:paraId="34D1DDA3" w14:textId="77777777" w:rsidR="00A0698C" w:rsidRDefault="00A0698C">
      <w:r>
        <w:t>Are you applying for:</w:t>
      </w:r>
    </w:p>
    <w:p w14:paraId="723077D9" w14:textId="77777777" w:rsidR="00A0698C" w:rsidRDefault="00D12CF2">
      <w:r>
        <w:rPr>
          <w:noProof/>
          <w:lang w:val="en-US"/>
        </w:rPr>
        <w:pict w14:anchorId="0D60CA10">
          <v:rect id="_x0000_s1092" style="position:absolute;margin-left:468pt;margin-top:5.9pt;width:27pt;height:18pt;z-index:251672064"/>
        </w:pict>
      </w:r>
    </w:p>
    <w:p w14:paraId="4872C488" w14:textId="77777777" w:rsidR="00A0698C" w:rsidRDefault="00A0698C">
      <w:r>
        <w:t xml:space="preserve">A Hackney Carriage and Private Hire (Dual) Driver’s Licence? (If ticked complete section </w:t>
      </w:r>
      <w:r w:rsidR="00D30D66">
        <w:t>5</w:t>
      </w:r>
      <w:r>
        <w:t xml:space="preserve">) </w:t>
      </w:r>
    </w:p>
    <w:p w14:paraId="75EA6341" w14:textId="77777777" w:rsidR="00A0698C" w:rsidRDefault="00D12CF2">
      <w:r>
        <w:rPr>
          <w:noProof/>
          <w:lang w:val="en-US"/>
        </w:rPr>
        <w:pict w14:anchorId="55346FD3">
          <v:rect id="_x0000_s1093" style="position:absolute;margin-left:468pt;margin-top:7.6pt;width:27pt;height:18pt;z-index:251673088"/>
        </w:pict>
      </w:r>
    </w:p>
    <w:p w14:paraId="3BEEAA40" w14:textId="77777777" w:rsidR="00A0698C" w:rsidRDefault="00A0698C">
      <w:r>
        <w:t xml:space="preserve">A Private Hire Driver’s Licence? (If ticked complete section </w:t>
      </w:r>
      <w:r w:rsidR="00D30D66">
        <w:t>6</w:t>
      </w:r>
      <w:r>
        <w:t>)</w:t>
      </w:r>
    </w:p>
    <w:p w14:paraId="4E0639FB" w14:textId="77777777" w:rsidR="00A0698C" w:rsidRDefault="00D12CF2">
      <w:pPr>
        <w:rPr>
          <w:b/>
          <w:bCs/>
          <w:sz w:val="24"/>
        </w:rPr>
      </w:pPr>
      <w:r>
        <w:rPr>
          <w:b/>
          <w:bCs/>
          <w:noProof/>
          <w:sz w:val="24"/>
          <w:lang w:val="en-US"/>
        </w:rPr>
        <w:pict w14:anchorId="57B2CB57">
          <v:line id="_x0000_s1094" style="position:absolute;z-index:251674112" from="0,11pt" to="7in,11pt"/>
        </w:pict>
      </w:r>
    </w:p>
    <w:p w14:paraId="5FEB3F21" w14:textId="77777777" w:rsidR="00A0698C" w:rsidRDefault="00A0698C">
      <w:pPr>
        <w:rPr>
          <w:b/>
          <w:bCs/>
          <w:sz w:val="24"/>
        </w:rPr>
      </w:pPr>
    </w:p>
    <w:p w14:paraId="5EE1B2DF" w14:textId="77777777" w:rsidR="00A0698C" w:rsidRDefault="003044E4">
      <w:pPr>
        <w:rPr>
          <w:b/>
          <w:bCs/>
        </w:rPr>
      </w:pPr>
      <w:r>
        <w:rPr>
          <w:b/>
          <w:bCs/>
          <w:szCs w:val="22"/>
        </w:rPr>
        <w:t>5</w:t>
      </w:r>
      <w:r w:rsidR="00A0698C">
        <w:rPr>
          <w:b/>
          <w:bCs/>
          <w:szCs w:val="22"/>
        </w:rPr>
        <w:t>.</w:t>
      </w:r>
      <w:r w:rsidR="00A0698C">
        <w:rPr>
          <w:b/>
          <w:bCs/>
          <w:sz w:val="20"/>
        </w:rPr>
        <w:t xml:space="preserve"> </w:t>
      </w:r>
      <w:r w:rsidR="00A0698C">
        <w:rPr>
          <w:b/>
          <w:bCs/>
          <w:szCs w:val="22"/>
        </w:rPr>
        <w:t>Hackney Carriage and Private Hire (Dual)</w:t>
      </w:r>
    </w:p>
    <w:p w14:paraId="139805B5" w14:textId="77777777" w:rsidR="00A0698C" w:rsidRDefault="00A0698C"/>
    <w:p w14:paraId="4A1FAB6C" w14:textId="77777777" w:rsidR="00A0698C" w:rsidRDefault="00A0698C">
      <w:r>
        <w:t xml:space="preserve">Who are you going to be working for?: </w:t>
      </w:r>
    </w:p>
    <w:p w14:paraId="3C0030B1" w14:textId="77777777" w:rsidR="00A0698C" w:rsidRDefault="00D12CF2">
      <w:r>
        <w:rPr>
          <w:noProof/>
          <w:lang w:val="en-US"/>
        </w:rPr>
        <w:pict w14:anchorId="012FB2B5">
          <v:rect id="_x0000_s1074" style="position:absolute;margin-left:3in;margin-top:10.95pt;width:27pt;height:18pt;z-index:251660800"/>
        </w:pict>
      </w:r>
    </w:p>
    <w:p w14:paraId="6E58C3B3" w14:textId="77777777" w:rsidR="00A0698C" w:rsidRDefault="00A0698C">
      <w:r>
        <w:t xml:space="preserve">Working for self:              </w:t>
      </w:r>
      <w:r>
        <w:tab/>
      </w:r>
      <w:r>
        <w:tab/>
      </w:r>
      <w:r>
        <w:tab/>
      </w:r>
      <w:r>
        <w:tab/>
      </w:r>
      <w:r w:rsidR="005B36D1">
        <w:t>Your Business Name:  ……………………</w:t>
      </w:r>
      <w:r>
        <w:t>………...…</w:t>
      </w:r>
    </w:p>
    <w:p w14:paraId="5E589C37" w14:textId="77777777" w:rsidR="00A0698C" w:rsidRDefault="00A0698C"/>
    <w:p w14:paraId="086DE34B" w14:textId="77777777" w:rsidR="00A0698C" w:rsidRDefault="00D12CF2">
      <w:r>
        <w:rPr>
          <w:noProof/>
          <w:lang w:val="en-US"/>
        </w:rPr>
        <w:pict w14:anchorId="1DE78506">
          <v:rect id="_x0000_s1072" style="position:absolute;margin-left:3in;margin-top:0;width:27pt;height:18pt;z-index:251658752"/>
        </w:pict>
      </w:r>
      <w:r w:rsidR="00A0698C">
        <w:t xml:space="preserve">Driving vehicle licensed by another person: </w:t>
      </w:r>
      <w:r w:rsidR="00A0698C">
        <w:tab/>
      </w:r>
      <w:r w:rsidR="00A0698C">
        <w:tab/>
        <w:t>Name of vehicle licence holder…………………..….</w:t>
      </w:r>
    </w:p>
    <w:p w14:paraId="7AB56AA4" w14:textId="77777777" w:rsidR="00A0698C" w:rsidRDefault="00A0698C"/>
    <w:p w14:paraId="1CC910D6" w14:textId="77777777" w:rsidR="00A0698C" w:rsidRDefault="00D12CF2">
      <w:r>
        <w:rPr>
          <w:noProof/>
          <w:lang w:val="en-US"/>
        </w:rPr>
        <w:pict w14:anchorId="55E704A8">
          <v:rect id="_x0000_s1073" style="position:absolute;margin-left:3in;margin-top:1.7pt;width:27pt;height:18pt;z-index:251659776"/>
        </w:pict>
      </w:r>
      <w:r w:rsidR="00A0698C">
        <w:t xml:space="preserve">Taking bookings through a Taxi Company:     </w:t>
      </w:r>
      <w:r w:rsidR="00A0698C">
        <w:tab/>
        <w:t>Name of Company:………………………………….…</w:t>
      </w:r>
    </w:p>
    <w:p w14:paraId="6897B3F0" w14:textId="77777777" w:rsidR="00A0698C" w:rsidRDefault="00A0698C"/>
    <w:p w14:paraId="1EDEE1FF" w14:textId="77777777" w:rsidR="00A0698C" w:rsidRDefault="00A0698C">
      <w:r>
        <w:t>Other: Give Details ………………………………………………………………………………………………….</w:t>
      </w:r>
    </w:p>
    <w:p w14:paraId="6790A503" w14:textId="77777777" w:rsidR="00A0698C" w:rsidRDefault="00D12CF2">
      <w:pPr>
        <w:rPr>
          <w:b/>
          <w:bCs/>
          <w:sz w:val="20"/>
        </w:rPr>
      </w:pPr>
      <w:r>
        <w:rPr>
          <w:noProof/>
          <w:sz w:val="20"/>
          <w:lang w:val="en-US"/>
        </w:rPr>
        <w:pict w14:anchorId="1AAA7F55">
          <v:line id="_x0000_s1032" style="position:absolute;z-index:251639296" from="0,9.9pt" to="7in,9.9pt"/>
        </w:pict>
      </w:r>
    </w:p>
    <w:p w14:paraId="331758D4" w14:textId="77777777" w:rsidR="00A0698C" w:rsidRDefault="00A0698C">
      <w:pPr>
        <w:rPr>
          <w:b/>
          <w:bCs/>
        </w:rPr>
      </w:pPr>
    </w:p>
    <w:p w14:paraId="21B796B5" w14:textId="77777777" w:rsidR="00A0698C" w:rsidRDefault="003044E4">
      <w:pPr>
        <w:rPr>
          <w:b/>
          <w:bCs/>
        </w:rPr>
      </w:pPr>
      <w:r>
        <w:rPr>
          <w:b/>
          <w:bCs/>
        </w:rPr>
        <w:t>6</w:t>
      </w:r>
      <w:r w:rsidR="00A0698C">
        <w:rPr>
          <w:b/>
          <w:bCs/>
        </w:rPr>
        <w:t>. Private Hire only</w:t>
      </w:r>
    </w:p>
    <w:p w14:paraId="1B1D617E" w14:textId="77777777" w:rsidR="00A0698C" w:rsidRDefault="00D12CF2">
      <w:pPr>
        <w:rPr>
          <w:b/>
          <w:bCs/>
        </w:rPr>
      </w:pPr>
      <w:r>
        <w:rPr>
          <w:b/>
          <w:bCs/>
          <w:noProof/>
          <w:lang w:val="en-US"/>
        </w:rPr>
        <w:pict w14:anchorId="19E39707">
          <v:rect id="_x0000_s1081" style="position:absolute;margin-left:396pt;margin-top:9.7pt;width:27pt;height:18pt;z-index:251667968"/>
        </w:pict>
      </w:r>
      <w:r>
        <w:rPr>
          <w:b/>
          <w:bCs/>
          <w:noProof/>
          <w:lang w:val="en-US"/>
        </w:rPr>
        <w:pict w14:anchorId="4B25B565">
          <v:rect id="_x0000_s1082" style="position:absolute;margin-left:450pt;margin-top:9.7pt;width:27pt;height:18pt;z-index:251668992"/>
        </w:pict>
      </w:r>
    </w:p>
    <w:p w14:paraId="5131DA0A" w14:textId="77777777" w:rsidR="00A0698C" w:rsidRDefault="00A0698C">
      <w:pPr>
        <w:rPr>
          <w:bCs/>
        </w:rPr>
      </w:pPr>
      <w:r>
        <w:rPr>
          <w:bCs/>
        </w:rPr>
        <w:t>Do you intend to apply for your own Private Hire Operator’s Licence?</w:t>
      </w:r>
      <w:r>
        <w:rPr>
          <w:b/>
          <w:bCs/>
        </w:rPr>
        <w:t xml:space="preserve">  </w:t>
      </w:r>
      <w:r>
        <w:rPr>
          <w:b/>
          <w:bCs/>
        </w:rPr>
        <w:tab/>
        <w:t xml:space="preserve">   </w:t>
      </w:r>
      <w:r>
        <w:rPr>
          <w:bCs/>
        </w:rPr>
        <w:t>Yes              No</w:t>
      </w:r>
    </w:p>
    <w:p w14:paraId="0086A57A" w14:textId="77777777" w:rsidR="00A0698C" w:rsidRDefault="00A0698C">
      <w:pPr>
        <w:rPr>
          <w:b/>
          <w:bCs/>
        </w:rPr>
      </w:pPr>
    </w:p>
    <w:p w14:paraId="4886E5C1" w14:textId="77777777" w:rsidR="00A0698C" w:rsidRDefault="00A0698C">
      <w:pPr>
        <w:rPr>
          <w:b/>
          <w:bCs/>
        </w:rPr>
      </w:pPr>
      <w:r>
        <w:rPr>
          <w:b/>
          <w:bCs/>
        </w:rPr>
        <w:t>If you are not going to hold your own Private Hire Operator’s Licence you must ask the Private Hire Operator who will manage your bookings to complete this section.</w:t>
      </w:r>
    </w:p>
    <w:p w14:paraId="7A28EBF0" w14:textId="77777777" w:rsidR="00A0698C" w:rsidRDefault="00A0698C">
      <w:pPr>
        <w:rPr>
          <w:b/>
          <w:bCs/>
        </w:rPr>
      </w:pPr>
    </w:p>
    <w:p w14:paraId="0EF03ECA" w14:textId="77777777" w:rsidR="00A0698C" w:rsidRDefault="00A0698C">
      <w:pPr>
        <w:rPr>
          <w:rFonts w:cs="Arial"/>
        </w:rPr>
      </w:pPr>
      <w:r>
        <w:rPr>
          <w:rFonts w:cs="Arial"/>
        </w:rPr>
        <w:t>Private Hire Operator’s Name and Address:…………………………………………… …………………….</w:t>
      </w:r>
    </w:p>
    <w:p w14:paraId="31A594BD" w14:textId="77777777" w:rsidR="00A0698C" w:rsidRDefault="00A0698C">
      <w:pPr>
        <w:rPr>
          <w:rFonts w:cs="Arial"/>
        </w:rPr>
      </w:pPr>
    </w:p>
    <w:p w14:paraId="3847E9D5" w14:textId="77777777" w:rsidR="00A0698C" w:rsidRDefault="00A0698C">
      <w:pPr>
        <w:rPr>
          <w:rFonts w:cs="Arial"/>
        </w:rPr>
      </w:pPr>
      <w:r>
        <w:rPr>
          <w:rFonts w:cs="Arial"/>
        </w:rPr>
        <w:t>………………………………………………………………………………………………………………………</w:t>
      </w:r>
    </w:p>
    <w:p w14:paraId="39E25BAF" w14:textId="77777777" w:rsidR="00A0698C" w:rsidRDefault="00A0698C">
      <w:pPr>
        <w:rPr>
          <w:rFonts w:cs="Arial"/>
        </w:rPr>
      </w:pPr>
      <w:r>
        <w:rPr>
          <w:rFonts w:cs="Arial"/>
        </w:rPr>
        <w:t>I declare that the applicant named in this application will be working under the above Private Hire Operators Licence.</w:t>
      </w:r>
    </w:p>
    <w:p w14:paraId="3BE4111B" w14:textId="77777777" w:rsidR="00A0698C" w:rsidRDefault="00A0698C">
      <w:pPr>
        <w:rPr>
          <w:rFonts w:cs="Arial"/>
        </w:rPr>
      </w:pPr>
    </w:p>
    <w:p w14:paraId="0E1FAD1F" w14:textId="77777777" w:rsidR="00FD103B" w:rsidRDefault="00FD103B">
      <w:pPr>
        <w:rPr>
          <w:rFonts w:cs="Arial"/>
        </w:rPr>
      </w:pPr>
    </w:p>
    <w:p w14:paraId="37710C0E" w14:textId="77777777" w:rsidR="00A0698C" w:rsidRDefault="00A0698C">
      <w:pPr>
        <w:rPr>
          <w:rFonts w:cs="Arial"/>
        </w:rPr>
      </w:pPr>
      <w:r>
        <w:rPr>
          <w:rFonts w:cs="Arial"/>
        </w:rPr>
        <w:t>Private Hire Operator’s Signature……………………………………………………….Date………………..…</w:t>
      </w:r>
    </w:p>
    <w:p w14:paraId="06E8475C" w14:textId="77777777" w:rsidR="00A0698C" w:rsidRDefault="00A0698C">
      <w:pPr>
        <w:rPr>
          <w:rFonts w:cs="Arial"/>
        </w:rPr>
      </w:pPr>
    </w:p>
    <w:p w14:paraId="588A0F4D" w14:textId="71C1597A" w:rsidR="00FD103B" w:rsidRDefault="00FD103B">
      <w:pPr>
        <w:rPr>
          <w:b/>
          <w:bCs/>
        </w:rPr>
      </w:pPr>
      <w:r>
        <w:rPr>
          <w:b/>
          <w:bCs/>
          <w:noProof/>
          <w:sz w:val="20"/>
          <w:lang w:val="en-US"/>
        </w:rPr>
        <w:pict w14:anchorId="00ACB2F8">
          <v:line id="_x0000_s1038" style="position:absolute;z-index:251640320" from="0,11pt" to="7in,11pt"/>
        </w:pict>
      </w:r>
    </w:p>
    <w:p w14:paraId="468AB700" w14:textId="2CE14112" w:rsidR="00A0698C" w:rsidRDefault="003044E4">
      <w:pPr>
        <w:rPr>
          <w:b/>
          <w:bCs/>
        </w:rPr>
      </w:pPr>
      <w:r>
        <w:rPr>
          <w:b/>
          <w:bCs/>
        </w:rPr>
        <w:lastRenderedPageBreak/>
        <w:t>7</w:t>
      </w:r>
      <w:r w:rsidR="00A0698C">
        <w:rPr>
          <w:b/>
          <w:bCs/>
        </w:rPr>
        <w:t>. Motoring Offence Endorsements</w:t>
      </w:r>
    </w:p>
    <w:p w14:paraId="529B49C0" w14:textId="77777777" w:rsidR="00A0698C" w:rsidRDefault="00A0698C"/>
    <w:p w14:paraId="2A6920EB" w14:textId="77777777" w:rsidR="00A0698C" w:rsidRDefault="00D12CF2">
      <w:r>
        <w:rPr>
          <w:noProof/>
          <w:lang w:val="en-US"/>
        </w:rPr>
        <w:pict w14:anchorId="7C5A8E4F">
          <v:rect id="_x0000_s1076" style="position:absolute;margin-left:450pt;margin-top:1.65pt;width:27pt;height:18pt;z-index:251662848"/>
        </w:pict>
      </w:r>
      <w:r>
        <w:rPr>
          <w:noProof/>
          <w:lang w:val="en-US"/>
        </w:rPr>
        <w:pict w14:anchorId="39127213">
          <v:rect id="_x0000_s1075" style="position:absolute;margin-left:396pt;margin-top:1.65pt;width:27pt;height:18pt;z-index:251661824"/>
        </w:pict>
      </w:r>
      <w:r w:rsidR="00A0698C">
        <w:t xml:space="preserve">Are there any endorsements on your Driving Licence? </w:t>
      </w:r>
      <w:r w:rsidR="00A0698C">
        <w:tab/>
      </w:r>
      <w:r w:rsidR="00A0698C">
        <w:tab/>
      </w:r>
      <w:r w:rsidR="00A0698C">
        <w:tab/>
        <w:t xml:space="preserve">   Yes              No </w:t>
      </w:r>
    </w:p>
    <w:p w14:paraId="1E20ACDE" w14:textId="77777777" w:rsidR="00A0698C" w:rsidRDefault="00A0698C">
      <w:pPr>
        <w:pStyle w:val="Footer"/>
        <w:tabs>
          <w:tab w:val="clear" w:pos="4153"/>
          <w:tab w:val="clear" w:pos="8306"/>
        </w:tabs>
      </w:pPr>
      <w:r>
        <w:t xml:space="preserve">If </w:t>
      </w:r>
      <w:r>
        <w:rPr>
          <w:b/>
        </w:rPr>
        <w:t>Yes</w:t>
      </w:r>
      <w:r>
        <w:t xml:space="preserve">, give details below </w:t>
      </w:r>
      <w:r w:rsidR="0025609B">
        <w:t xml:space="preserve">(please use additional paper if required) </w:t>
      </w:r>
      <w:r>
        <w:t>:</w:t>
      </w:r>
    </w:p>
    <w:p w14:paraId="66947DCA" w14:textId="77777777" w:rsidR="00A0698C" w:rsidRDefault="00A0698C">
      <w:pPr>
        <w:pStyle w:val="Footer"/>
        <w:tabs>
          <w:tab w:val="clear" w:pos="4153"/>
          <w:tab w:val="clear" w:pos="8306"/>
        </w:tabs>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3"/>
        <w:gridCol w:w="2064"/>
        <w:gridCol w:w="2187"/>
        <w:gridCol w:w="1611"/>
        <w:gridCol w:w="1403"/>
      </w:tblGrid>
      <w:tr w:rsidR="00A0698C" w14:paraId="4F7AB5E5" w14:textId="77777777" w:rsidTr="00546776">
        <w:trPr>
          <w:cantSplit/>
          <w:trHeight w:val="169"/>
          <w:jc w:val="center"/>
        </w:trPr>
        <w:tc>
          <w:tcPr>
            <w:tcW w:w="10188" w:type="dxa"/>
            <w:gridSpan w:val="5"/>
            <w:shd w:val="clear" w:color="auto" w:fill="E0E0E0"/>
            <w:vAlign w:val="center"/>
          </w:tcPr>
          <w:p w14:paraId="69AA909D" w14:textId="77777777" w:rsidR="00A0698C" w:rsidRDefault="00A0698C">
            <w:pPr>
              <w:jc w:val="center"/>
            </w:pPr>
            <w:r>
              <w:t xml:space="preserve">Enter Details of </w:t>
            </w:r>
            <w:r w:rsidRPr="00546776">
              <w:rPr>
                <w:b/>
              </w:rPr>
              <w:t>ALL</w:t>
            </w:r>
            <w:r>
              <w:t xml:space="preserve"> Driving Endorsements</w:t>
            </w:r>
          </w:p>
        </w:tc>
      </w:tr>
      <w:tr w:rsidR="00A0698C" w14:paraId="39529878" w14:textId="77777777" w:rsidTr="00546776">
        <w:trPr>
          <w:trHeight w:val="197"/>
          <w:jc w:val="center"/>
        </w:trPr>
        <w:tc>
          <w:tcPr>
            <w:tcW w:w="2923" w:type="dxa"/>
            <w:shd w:val="clear" w:color="auto" w:fill="E0E0E0"/>
            <w:vAlign w:val="center"/>
          </w:tcPr>
          <w:p w14:paraId="31A0EA62" w14:textId="77777777" w:rsidR="00A0698C" w:rsidRDefault="00A0698C">
            <w:pPr>
              <w:jc w:val="center"/>
            </w:pPr>
            <w:r>
              <w:t>Date of Offence</w:t>
            </w:r>
          </w:p>
        </w:tc>
        <w:tc>
          <w:tcPr>
            <w:tcW w:w="2064" w:type="dxa"/>
            <w:shd w:val="clear" w:color="auto" w:fill="E0E0E0"/>
            <w:vAlign w:val="center"/>
          </w:tcPr>
          <w:p w14:paraId="054C836D" w14:textId="77777777" w:rsidR="00A0698C" w:rsidRDefault="00A0698C">
            <w:pPr>
              <w:jc w:val="center"/>
            </w:pPr>
            <w:r>
              <w:t xml:space="preserve">Date of Conviction/Penalty </w:t>
            </w:r>
          </w:p>
        </w:tc>
        <w:tc>
          <w:tcPr>
            <w:tcW w:w="2187" w:type="dxa"/>
            <w:shd w:val="clear" w:color="auto" w:fill="E0E0E0"/>
            <w:vAlign w:val="center"/>
          </w:tcPr>
          <w:p w14:paraId="635AAD8F" w14:textId="77777777" w:rsidR="00A0698C" w:rsidRDefault="00A0698C">
            <w:pPr>
              <w:jc w:val="center"/>
            </w:pPr>
            <w:r>
              <w:t>Details of Endorsement</w:t>
            </w:r>
          </w:p>
        </w:tc>
        <w:tc>
          <w:tcPr>
            <w:tcW w:w="1611" w:type="dxa"/>
            <w:shd w:val="clear" w:color="auto" w:fill="E0E0E0"/>
            <w:vAlign w:val="center"/>
          </w:tcPr>
          <w:p w14:paraId="28C1334C" w14:textId="77777777" w:rsidR="00A0698C" w:rsidRDefault="00A0698C">
            <w:pPr>
              <w:jc w:val="center"/>
            </w:pPr>
            <w:r>
              <w:t>Court</w:t>
            </w:r>
          </w:p>
        </w:tc>
        <w:tc>
          <w:tcPr>
            <w:tcW w:w="1403" w:type="dxa"/>
            <w:shd w:val="clear" w:color="auto" w:fill="E0E0E0"/>
            <w:vAlign w:val="center"/>
          </w:tcPr>
          <w:p w14:paraId="16D9B71D" w14:textId="77777777" w:rsidR="00A0698C" w:rsidRDefault="00A0698C">
            <w:pPr>
              <w:jc w:val="center"/>
            </w:pPr>
            <w:r>
              <w:t>Penalty and/or Fine</w:t>
            </w:r>
          </w:p>
        </w:tc>
      </w:tr>
      <w:tr w:rsidR="00A0698C" w14:paraId="566FE103" w14:textId="77777777" w:rsidTr="00546776">
        <w:trPr>
          <w:cantSplit/>
          <w:trHeight w:val="236"/>
          <w:jc w:val="center"/>
        </w:trPr>
        <w:tc>
          <w:tcPr>
            <w:tcW w:w="2923" w:type="dxa"/>
            <w:tcBorders>
              <w:bottom w:val="single" w:sz="4" w:space="0" w:color="auto"/>
            </w:tcBorders>
            <w:vAlign w:val="center"/>
          </w:tcPr>
          <w:p w14:paraId="30B011A1" w14:textId="77777777" w:rsidR="00A0698C" w:rsidRDefault="00A0698C">
            <w:pPr>
              <w:jc w:val="center"/>
              <w:rPr>
                <w:sz w:val="32"/>
              </w:rPr>
            </w:pPr>
          </w:p>
          <w:p w14:paraId="2B0E5D4D" w14:textId="77777777" w:rsidR="00D12CF2" w:rsidRDefault="00D12CF2">
            <w:pPr>
              <w:jc w:val="center"/>
              <w:rPr>
                <w:sz w:val="32"/>
              </w:rPr>
            </w:pPr>
          </w:p>
          <w:p w14:paraId="6DA125C0" w14:textId="77777777" w:rsidR="00A0698C" w:rsidRDefault="00A0698C">
            <w:pPr>
              <w:jc w:val="center"/>
              <w:rPr>
                <w:sz w:val="32"/>
              </w:rPr>
            </w:pPr>
          </w:p>
        </w:tc>
        <w:tc>
          <w:tcPr>
            <w:tcW w:w="2064" w:type="dxa"/>
            <w:tcBorders>
              <w:bottom w:val="single" w:sz="4" w:space="0" w:color="auto"/>
            </w:tcBorders>
            <w:vAlign w:val="center"/>
          </w:tcPr>
          <w:p w14:paraId="5A3235E7" w14:textId="77777777" w:rsidR="00A0698C" w:rsidRDefault="00A0698C">
            <w:pPr>
              <w:jc w:val="center"/>
              <w:rPr>
                <w:sz w:val="32"/>
              </w:rPr>
            </w:pPr>
          </w:p>
        </w:tc>
        <w:tc>
          <w:tcPr>
            <w:tcW w:w="2187" w:type="dxa"/>
            <w:tcBorders>
              <w:bottom w:val="single" w:sz="4" w:space="0" w:color="auto"/>
            </w:tcBorders>
            <w:vAlign w:val="center"/>
          </w:tcPr>
          <w:p w14:paraId="534AC232" w14:textId="77777777" w:rsidR="00A0698C" w:rsidRDefault="00A0698C">
            <w:pPr>
              <w:jc w:val="center"/>
              <w:rPr>
                <w:sz w:val="32"/>
              </w:rPr>
            </w:pPr>
          </w:p>
        </w:tc>
        <w:tc>
          <w:tcPr>
            <w:tcW w:w="1611" w:type="dxa"/>
            <w:tcBorders>
              <w:bottom w:val="single" w:sz="4" w:space="0" w:color="auto"/>
            </w:tcBorders>
            <w:vAlign w:val="center"/>
          </w:tcPr>
          <w:p w14:paraId="7608EBDA" w14:textId="77777777" w:rsidR="00A0698C" w:rsidRDefault="00A0698C">
            <w:pPr>
              <w:jc w:val="center"/>
              <w:rPr>
                <w:sz w:val="32"/>
              </w:rPr>
            </w:pPr>
          </w:p>
        </w:tc>
        <w:tc>
          <w:tcPr>
            <w:tcW w:w="1403" w:type="dxa"/>
            <w:tcBorders>
              <w:bottom w:val="single" w:sz="4" w:space="0" w:color="auto"/>
            </w:tcBorders>
            <w:vAlign w:val="center"/>
          </w:tcPr>
          <w:p w14:paraId="4F4CF56B" w14:textId="77777777" w:rsidR="00A0698C" w:rsidRDefault="00A0698C">
            <w:pPr>
              <w:jc w:val="center"/>
              <w:rPr>
                <w:sz w:val="32"/>
              </w:rPr>
            </w:pPr>
          </w:p>
        </w:tc>
      </w:tr>
    </w:tbl>
    <w:p w14:paraId="0FD61492" w14:textId="77777777" w:rsidR="00FD103B" w:rsidRDefault="00FD103B">
      <w:pPr>
        <w:rPr>
          <w:rFonts w:cs="Arial"/>
        </w:rPr>
      </w:pPr>
    </w:p>
    <w:p w14:paraId="1D181372" w14:textId="70412FDD" w:rsidR="00A0698C" w:rsidRDefault="00D12CF2">
      <w:pPr>
        <w:rPr>
          <w:rFonts w:cs="Arial"/>
        </w:rPr>
      </w:pPr>
      <w:r>
        <w:rPr>
          <w:b/>
          <w:noProof/>
          <w:lang w:eastAsia="en-GB"/>
        </w:rPr>
        <w:pict w14:anchorId="13AF0E35">
          <v:line id="_x0000_s1117" style="position:absolute;z-index:251691520;mso-position-horizontal-relative:text;mso-position-vertical-relative:text" from="4.25pt,10.15pt" to="508.25pt,10.15pt"/>
        </w:pict>
      </w:r>
    </w:p>
    <w:p w14:paraId="7EA4E717" w14:textId="77777777" w:rsidR="00FD103B" w:rsidRDefault="00FD103B" w:rsidP="00546776">
      <w:pPr>
        <w:rPr>
          <w:b/>
        </w:rPr>
      </w:pPr>
    </w:p>
    <w:p w14:paraId="3FAED0B5" w14:textId="22DFCC14" w:rsidR="00A0698C" w:rsidRDefault="003044E4" w:rsidP="00546776">
      <w:pPr>
        <w:rPr>
          <w:b/>
        </w:rPr>
      </w:pPr>
      <w:r>
        <w:rPr>
          <w:b/>
        </w:rPr>
        <w:t>8</w:t>
      </w:r>
      <w:r w:rsidR="00A0698C">
        <w:rPr>
          <w:b/>
        </w:rPr>
        <w:t>. Convictions and Cautions</w:t>
      </w:r>
    </w:p>
    <w:p w14:paraId="308996DB" w14:textId="77777777" w:rsidR="00546776" w:rsidRDefault="00546776" w:rsidP="00546776">
      <w:pPr>
        <w:rPr>
          <w:b/>
        </w:rPr>
      </w:pPr>
    </w:p>
    <w:p w14:paraId="296D2700" w14:textId="77777777" w:rsidR="00A0698C" w:rsidRDefault="00A0698C">
      <w:pPr>
        <w:pStyle w:val="Footer"/>
        <w:tabs>
          <w:tab w:val="clear" w:pos="4153"/>
          <w:tab w:val="clear" w:pos="8306"/>
        </w:tabs>
      </w:pPr>
      <w:r>
        <w:t xml:space="preserve">Have you ever been convicted or cautioned for a civil or criminal offence including motoring offences? </w:t>
      </w:r>
    </w:p>
    <w:p w14:paraId="5B7E03DD" w14:textId="77777777" w:rsidR="00A0698C" w:rsidRPr="005B36D1" w:rsidRDefault="00A0698C">
      <w:pPr>
        <w:pStyle w:val="Footer"/>
        <w:tabs>
          <w:tab w:val="clear" w:pos="4153"/>
          <w:tab w:val="clear" w:pos="8306"/>
        </w:tabs>
        <w:rPr>
          <w:b/>
        </w:rPr>
      </w:pPr>
      <w:r>
        <w:t xml:space="preserve">Please note that under the Rehabilitation of Offenders Act 1974 (Exceptions) Order 1975, </w:t>
      </w:r>
      <w:r w:rsidRPr="005B36D1">
        <w:rPr>
          <w:b/>
        </w:rPr>
        <w:t xml:space="preserve">Stroud District Council can consider all offences, including those considered Spent under this Act.   </w:t>
      </w:r>
      <w:r w:rsidRPr="005B36D1">
        <w:rPr>
          <w:b/>
        </w:rPr>
        <w:tab/>
      </w:r>
    </w:p>
    <w:p w14:paraId="0C671F76" w14:textId="77777777" w:rsidR="00A0698C" w:rsidRDefault="00A0698C">
      <w:pPr>
        <w:pStyle w:val="Footer"/>
        <w:tabs>
          <w:tab w:val="clear" w:pos="4153"/>
          <w:tab w:val="clear" w:pos="8306"/>
        </w:tabs>
      </w:pPr>
    </w:p>
    <w:p w14:paraId="6B2EB41A" w14:textId="77777777" w:rsidR="00A0698C" w:rsidRDefault="00D12CF2">
      <w:pPr>
        <w:pStyle w:val="Footer"/>
        <w:tabs>
          <w:tab w:val="clear" w:pos="4153"/>
          <w:tab w:val="clear" w:pos="8306"/>
        </w:tabs>
      </w:pPr>
      <w:r>
        <w:rPr>
          <w:noProof/>
          <w:lang w:val="en-US"/>
        </w:rPr>
        <w:pict w14:anchorId="3DC0CFC9">
          <v:rect id="_x0000_s1077" style="position:absolute;margin-left:452.8pt;margin-top:4.4pt;width:27pt;height:18pt;z-index:251663872"/>
        </w:pict>
      </w:r>
      <w:r>
        <w:rPr>
          <w:noProof/>
          <w:lang w:val="en-US"/>
        </w:rPr>
        <w:pict w14:anchorId="28F02544">
          <v:rect id="_x0000_s1078" style="position:absolute;margin-left:396.55pt;margin-top:4.4pt;width:27pt;height:18pt;z-index:251664896"/>
        </w:pict>
      </w:r>
      <w:r w:rsidR="00A0698C">
        <w:tab/>
      </w:r>
      <w:r w:rsidR="00A0698C">
        <w:tab/>
      </w:r>
      <w:r w:rsidR="00A0698C">
        <w:tab/>
      </w:r>
      <w:r w:rsidR="00A0698C">
        <w:tab/>
      </w:r>
      <w:r w:rsidR="00A0698C">
        <w:tab/>
      </w:r>
      <w:r w:rsidR="00A0698C">
        <w:tab/>
      </w:r>
      <w:r w:rsidR="00A0698C">
        <w:tab/>
      </w:r>
      <w:r w:rsidR="00A0698C">
        <w:tab/>
      </w:r>
      <w:r w:rsidR="00A0698C">
        <w:tab/>
      </w:r>
      <w:r w:rsidR="00A0698C">
        <w:tab/>
        <w:t xml:space="preserve">    Yes             No</w:t>
      </w:r>
    </w:p>
    <w:p w14:paraId="79C03929" w14:textId="77777777" w:rsidR="00A0698C" w:rsidRDefault="00A0698C">
      <w:r>
        <w:t xml:space="preserve">If </w:t>
      </w:r>
      <w:r>
        <w:rPr>
          <w:b/>
        </w:rPr>
        <w:t>Yes</w:t>
      </w:r>
      <w:r>
        <w:t>, give details below</w:t>
      </w:r>
      <w:r w:rsidR="0025609B">
        <w:t xml:space="preserve"> (please use additional paper if required)</w:t>
      </w:r>
      <w:r>
        <w:t xml:space="preserve">: </w:t>
      </w:r>
      <w:r>
        <w:tab/>
      </w:r>
      <w:r>
        <w:tab/>
      </w:r>
      <w:r>
        <w:tab/>
      </w:r>
      <w:r>
        <w:tab/>
      </w:r>
      <w:r>
        <w:tab/>
      </w:r>
      <w:r>
        <w:tab/>
      </w:r>
      <w:r>
        <w:tab/>
      </w:r>
      <w:r>
        <w:tab/>
      </w:r>
      <w:r>
        <w:tab/>
      </w: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9"/>
        <w:gridCol w:w="2063"/>
        <w:gridCol w:w="2180"/>
        <w:gridCol w:w="1606"/>
        <w:gridCol w:w="1398"/>
      </w:tblGrid>
      <w:tr w:rsidR="00A0698C" w14:paraId="5087CE35" w14:textId="77777777">
        <w:trPr>
          <w:cantSplit/>
          <w:trHeight w:val="747"/>
          <w:jc w:val="center"/>
        </w:trPr>
        <w:tc>
          <w:tcPr>
            <w:tcW w:w="10016" w:type="dxa"/>
            <w:gridSpan w:val="5"/>
            <w:shd w:val="clear" w:color="auto" w:fill="E0E0E0"/>
            <w:vAlign w:val="center"/>
          </w:tcPr>
          <w:p w14:paraId="5E5DD380" w14:textId="12584C73" w:rsidR="00A0698C" w:rsidRDefault="00A0698C">
            <w:pPr>
              <w:jc w:val="both"/>
            </w:pPr>
            <w:r>
              <w:t xml:space="preserve">Give Details of </w:t>
            </w:r>
            <w:r w:rsidRPr="005B36D1">
              <w:rPr>
                <w:b/>
              </w:rPr>
              <w:t xml:space="preserve">all </w:t>
            </w:r>
            <w:r>
              <w:t xml:space="preserve">civil and criminal convictions and cautions </w:t>
            </w:r>
            <w:r w:rsidRPr="00D12CF2">
              <w:rPr>
                <w:bCs/>
              </w:rPr>
              <w:t>including those considered spent under the Rehabilitation of Offenders Act 1974</w:t>
            </w:r>
            <w:r w:rsidR="00D12CF2" w:rsidRPr="00D12CF2">
              <w:rPr>
                <w:bCs/>
              </w:rPr>
              <w:t xml:space="preserve"> and any convictions not in England, Wales or Republic of Ireland</w:t>
            </w:r>
            <w:r w:rsidR="00D12CF2">
              <w:rPr>
                <w:b/>
              </w:rPr>
              <w:t xml:space="preserve"> </w:t>
            </w:r>
          </w:p>
        </w:tc>
      </w:tr>
      <w:tr w:rsidR="00A0698C" w14:paraId="49221761" w14:textId="77777777">
        <w:trPr>
          <w:trHeight w:val="589"/>
          <w:jc w:val="center"/>
        </w:trPr>
        <w:tc>
          <w:tcPr>
            <w:tcW w:w="2769" w:type="dxa"/>
            <w:shd w:val="clear" w:color="auto" w:fill="E0E0E0"/>
            <w:vAlign w:val="center"/>
          </w:tcPr>
          <w:p w14:paraId="04FEB900" w14:textId="77777777" w:rsidR="00A0698C" w:rsidRDefault="00A0698C">
            <w:pPr>
              <w:jc w:val="center"/>
            </w:pPr>
            <w:r>
              <w:t>Date of Offence</w:t>
            </w:r>
          </w:p>
        </w:tc>
        <w:tc>
          <w:tcPr>
            <w:tcW w:w="2063" w:type="dxa"/>
            <w:shd w:val="clear" w:color="auto" w:fill="E0E0E0"/>
            <w:vAlign w:val="center"/>
          </w:tcPr>
          <w:p w14:paraId="3B0BDE23" w14:textId="77777777" w:rsidR="00A0698C" w:rsidRDefault="00A0698C">
            <w:pPr>
              <w:jc w:val="center"/>
            </w:pPr>
            <w:r>
              <w:t>Date of Conviction/Caution</w:t>
            </w:r>
          </w:p>
        </w:tc>
        <w:tc>
          <w:tcPr>
            <w:tcW w:w="2180" w:type="dxa"/>
            <w:shd w:val="clear" w:color="auto" w:fill="E0E0E0"/>
            <w:vAlign w:val="center"/>
          </w:tcPr>
          <w:p w14:paraId="5155B3D7" w14:textId="77777777" w:rsidR="00A0698C" w:rsidRDefault="00A0698C">
            <w:pPr>
              <w:jc w:val="center"/>
            </w:pPr>
            <w:r>
              <w:t>Details of Offence</w:t>
            </w:r>
          </w:p>
        </w:tc>
        <w:tc>
          <w:tcPr>
            <w:tcW w:w="1606" w:type="dxa"/>
            <w:shd w:val="clear" w:color="auto" w:fill="E0E0E0"/>
            <w:vAlign w:val="center"/>
          </w:tcPr>
          <w:p w14:paraId="5FE111C0" w14:textId="77777777" w:rsidR="00A0698C" w:rsidRDefault="00A0698C">
            <w:pPr>
              <w:jc w:val="center"/>
            </w:pPr>
            <w:r>
              <w:t>Court</w:t>
            </w:r>
          </w:p>
        </w:tc>
        <w:tc>
          <w:tcPr>
            <w:tcW w:w="1398" w:type="dxa"/>
            <w:shd w:val="clear" w:color="auto" w:fill="E0E0E0"/>
            <w:vAlign w:val="center"/>
          </w:tcPr>
          <w:p w14:paraId="5872DA00" w14:textId="77777777" w:rsidR="00A0698C" w:rsidRDefault="00A0698C">
            <w:pPr>
              <w:jc w:val="center"/>
            </w:pPr>
            <w:r>
              <w:t>Penalty and/or Fine</w:t>
            </w:r>
          </w:p>
        </w:tc>
      </w:tr>
      <w:tr w:rsidR="00A0698C" w14:paraId="7EF37806" w14:textId="77777777">
        <w:trPr>
          <w:cantSplit/>
          <w:trHeight w:val="1216"/>
          <w:jc w:val="center"/>
        </w:trPr>
        <w:tc>
          <w:tcPr>
            <w:tcW w:w="2769" w:type="dxa"/>
            <w:tcBorders>
              <w:bottom w:val="single" w:sz="4" w:space="0" w:color="auto"/>
            </w:tcBorders>
            <w:vAlign w:val="center"/>
          </w:tcPr>
          <w:p w14:paraId="59D00598" w14:textId="77777777" w:rsidR="00A0698C" w:rsidRDefault="00A0698C">
            <w:pPr>
              <w:jc w:val="center"/>
              <w:rPr>
                <w:sz w:val="32"/>
              </w:rPr>
            </w:pPr>
          </w:p>
          <w:p w14:paraId="12F7261E" w14:textId="77777777" w:rsidR="00D12CF2" w:rsidRDefault="00D12CF2">
            <w:pPr>
              <w:jc w:val="center"/>
              <w:rPr>
                <w:sz w:val="32"/>
              </w:rPr>
            </w:pPr>
          </w:p>
          <w:p w14:paraId="3BE7B4DD" w14:textId="77777777" w:rsidR="00D12CF2" w:rsidRDefault="00D12CF2">
            <w:pPr>
              <w:jc w:val="center"/>
              <w:rPr>
                <w:sz w:val="32"/>
              </w:rPr>
            </w:pPr>
          </w:p>
        </w:tc>
        <w:tc>
          <w:tcPr>
            <w:tcW w:w="2063" w:type="dxa"/>
            <w:tcBorders>
              <w:bottom w:val="single" w:sz="4" w:space="0" w:color="auto"/>
            </w:tcBorders>
            <w:vAlign w:val="center"/>
          </w:tcPr>
          <w:p w14:paraId="431246D8" w14:textId="77777777" w:rsidR="00A0698C" w:rsidRDefault="00A0698C">
            <w:pPr>
              <w:jc w:val="center"/>
              <w:rPr>
                <w:sz w:val="32"/>
              </w:rPr>
            </w:pPr>
          </w:p>
        </w:tc>
        <w:tc>
          <w:tcPr>
            <w:tcW w:w="2180" w:type="dxa"/>
            <w:tcBorders>
              <w:bottom w:val="single" w:sz="4" w:space="0" w:color="auto"/>
            </w:tcBorders>
            <w:vAlign w:val="center"/>
          </w:tcPr>
          <w:p w14:paraId="2F34AE07" w14:textId="77777777" w:rsidR="00A0698C" w:rsidRDefault="00A0698C">
            <w:pPr>
              <w:jc w:val="center"/>
              <w:rPr>
                <w:sz w:val="32"/>
              </w:rPr>
            </w:pPr>
          </w:p>
        </w:tc>
        <w:tc>
          <w:tcPr>
            <w:tcW w:w="1606" w:type="dxa"/>
            <w:tcBorders>
              <w:bottom w:val="single" w:sz="4" w:space="0" w:color="auto"/>
            </w:tcBorders>
            <w:vAlign w:val="center"/>
          </w:tcPr>
          <w:p w14:paraId="1305090E" w14:textId="77777777" w:rsidR="00A0698C" w:rsidRDefault="00A0698C">
            <w:pPr>
              <w:jc w:val="center"/>
              <w:rPr>
                <w:sz w:val="32"/>
              </w:rPr>
            </w:pPr>
          </w:p>
        </w:tc>
        <w:tc>
          <w:tcPr>
            <w:tcW w:w="1398" w:type="dxa"/>
            <w:tcBorders>
              <w:bottom w:val="single" w:sz="4" w:space="0" w:color="auto"/>
            </w:tcBorders>
            <w:vAlign w:val="center"/>
          </w:tcPr>
          <w:p w14:paraId="43390EA4" w14:textId="77777777" w:rsidR="00A0698C" w:rsidRDefault="00A0698C">
            <w:pPr>
              <w:jc w:val="center"/>
              <w:rPr>
                <w:sz w:val="32"/>
              </w:rPr>
            </w:pPr>
          </w:p>
        </w:tc>
      </w:tr>
    </w:tbl>
    <w:p w14:paraId="5D508533" w14:textId="77777777" w:rsidR="00A0698C" w:rsidRDefault="00D12CF2">
      <w:pPr>
        <w:rPr>
          <w:b/>
        </w:rPr>
      </w:pPr>
      <w:r>
        <w:rPr>
          <w:noProof/>
          <w:lang w:val="en-US"/>
        </w:rPr>
        <w:pict w14:anchorId="1FD273FA">
          <v:line id="_x0000_s1095" style="position:absolute;z-index:251675136;mso-position-horizontal-relative:text;mso-position-vertical-relative:text" from="0,11.2pt" to="7in,11.2pt"/>
        </w:pict>
      </w:r>
    </w:p>
    <w:p w14:paraId="7512DBA7" w14:textId="77777777" w:rsidR="00546776" w:rsidRDefault="00546776">
      <w:pPr>
        <w:rPr>
          <w:b/>
        </w:rPr>
      </w:pPr>
    </w:p>
    <w:p w14:paraId="6F81859C" w14:textId="77777777" w:rsidR="00A0698C" w:rsidRDefault="003044E4">
      <w:pPr>
        <w:rPr>
          <w:b/>
        </w:rPr>
      </w:pPr>
      <w:r>
        <w:rPr>
          <w:b/>
        </w:rPr>
        <w:t>9</w:t>
      </w:r>
      <w:r w:rsidR="00A0698C">
        <w:rPr>
          <w:b/>
        </w:rPr>
        <w:t xml:space="preserve">. Court Proceedings Pending </w:t>
      </w:r>
    </w:p>
    <w:p w14:paraId="56EF99E5" w14:textId="77777777" w:rsidR="00A0698C" w:rsidRDefault="00D12CF2">
      <w:r>
        <w:rPr>
          <w:noProof/>
          <w:lang w:val="en-US"/>
        </w:rPr>
        <w:pict w14:anchorId="67B8023A">
          <v:rect id="_x0000_s1079" style="position:absolute;margin-left:405pt;margin-top:9.25pt;width:27pt;height:18pt;z-index:251665920"/>
        </w:pict>
      </w:r>
      <w:r>
        <w:rPr>
          <w:noProof/>
          <w:lang w:val="en-US"/>
        </w:rPr>
        <w:pict w14:anchorId="193A650E">
          <v:rect id="_x0000_s1080" style="position:absolute;margin-left:459pt;margin-top:7.55pt;width:27pt;height:18pt;z-index:251666944"/>
        </w:pict>
      </w:r>
    </w:p>
    <w:p w14:paraId="40EFD982" w14:textId="77777777" w:rsidR="00A0698C" w:rsidRDefault="00A0698C">
      <w:r>
        <w:t xml:space="preserve">Are there any court proceedings pending? </w:t>
      </w:r>
      <w:r>
        <w:tab/>
      </w:r>
      <w:r>
        <w:tab/>
      </w:r>
      <w:r>
        <w:tab/>
      </w:r>
      <w:r>
        <w:tab/>
      </w:r>
      <w:r>
        <w:tab/>
        <w:t xml:space="preserve">     Yes              No  </w:t>
      </w:r>
    </w:p>
    <w:p w14:paraId="4C78189B" w14:textId="77777777" w:rsidR="00A0698C" w:rsidRDefault="00A0698C">
      <w:r>
        <w:t xml:space="preserve">If </w:t>
      </w:r>
      <w:r>
        <w:rPr>
          <w:b/>
        </w:rPr>
        <w:t>Yes</w:t>
      </w:r>
      <w:r>
        <w:t>, give details below:</w:t>
      </w:r>
    </w:p>
    <w:p w14:paraId="3654DDFB" w14:textId="77777777" w:rsidR="00A0698C" w:rsidRDefault="00A0698C">
      <w:pPr>
        <w:tabs>
          <w:tab w:val="left" w:pos="360"/>
        </w:tabs>
        <w:rPr>
          <w:b/>
          <w:bCs/>
          <w:sz w:val="20"/>
        </w:rPr>
      </w:pPr>
    </w:p>
    <w:p w14:paraId="70D4C0B2" w14:textId="77777777" w:rsidR="00A0698C" w:rsidRDefault="00A0698C">
      <w:pPr>
        <w:rPr>
          <w:bCs/>
          <w:sz w:val="20"/>
        </w:rPr>
      </w:pPr>
      <w:r>
        <w:rPr>
          <w:bCs/>
          <w:sz w:val="20"/>
        </w:rPr>
        <w:t>………………………………………………………………………………………………………………………………..…..</w:t>
      </w:r>
    </w:p>
    <w:p w14:paraId="2CF156B0" w14:textId="77777777" w:rsidR="00A0698C" w:rsidRDefault="00A0698C">
      <w:pPr>
        <w:rPr>
          <w:bCs/>
          <w:sz w:val="20"/>
        </w:rPr>
      </w:pPr>
    </w:p>
    <w:p w14:paraId="419778AD" w14:textId="77777777" w:rsidR="006E1E64" w:rsidRDefault="00D12CF2" w:rsidP="006E1E64">
      <w:pPr>
        <w:rPr>
          <w:b/>
          <w:bCs/>
        </w:rPr>
      </w:pPr>
      <w:r>
        <w:pict w14:anchorId="704398D5">
          <v:line id="_x0000_s1101" style="position:absolute;z-index:251680256" from="0,-.25pt" to="7in,-.25pt"/>
        </w:pict>
      </w:r>
    </w:p>
    <w:p w14:paraId="6AFD5D69" w14:textId="77777777" w:rsidR="006E1E64" w:rsidRDefault="003044E4" w:rsidP="006E1E64">
      <w:pPr>
        <w:rPr>
          <w:b/>
          <w:bCs/>
        </w:rPr>
      </w:pPr>
      <w:r>
        <w:rPr>
          <w:b/>
          <w:bCs/>
        </w:rPr>
        <w:t>10</w:t>
      </w:r>
      <w:r w:rsidR="006E1E64">
        <w:rPr>
          <w:b/>
          <w:bCs/>
        </w:rPr>
        <w:t>. Term of Licence</w:t>
      </w:r>
    </w:p>
    <w:p w14:paraId="14F579D0" w14:textId="77777777" w:rsidR="00546776" w:rsidRDefault="00546776" w:rsidP="006E1E64">
      <w:pPr>
        <w:rPr>
          <w:b/>
          <w:bCs/>
        </w:rPr>
      </w:pPr>
    </w:p>
    <w:p w14:paraId="284ECCFF" w14:textId="77777777" w:rsidR="006E1E64" w:rsidRDefault="006E1E64" w:rsidP="006E1E64">
      <w:pPr>
        <w:rPr>
          <w:bCs/>
        </w:rPr>
      </w:pPr>
      <w:r>
        <w:rPr>
          <w:bCs/>
        </w:rPr>
        <w:t>You have the option to apply for a 1 year or a 3 year licence.  Please tick the relevant box</w:t>
      </w:r>
    </w:p>
    <w:p w14:paraId="721B2175" w14:textId="77777777" w:rsidR="006E1E64" w:rsidRDefault="006E1E64" w:rsidP="006E1E64">
      <w:pPr>
        <w:rPr>
          <w:bCs/>
        </w:rPr>
      </w:pPr>
    </w:p>
    <w:p w14:paraId="15DF8902" w14:textId="77777777" w:rsidR="006E1E64" w:rsidRDefault="00D12CF2" w:rsidP="006E1E64">
      <w:pPr>
        <w:rPr>
          <w:bCs/>
        </w:rPr>
      </w:pPr>
      <w:r>
        <w:pict w14:anchorId="6C4B1FE8">
          <v:rect id="_x0000_s1104" style="position:absolute;margin-left:441.75pt;margin-top:-.15pt;width:27pt;height:18pt;z-index:251683328"/>
        </w:pict>
      </w:r>
      <w:r>
        <w:pict w14:anchorId="1914034A">
          <v:rect id="_x0000_s1103" style="position:absolute;margin-left:155.25pt;margin-top:-.15pt;width:27pt;height:18pt;z-index:251682304"/>
        </w:pict>
      </w:r>
      <w:r w:rsidR="006E1E64">
        <w:rPr>
          <w:bCs/>
        </w:rPr>
        <w:t>I request a licence for 1 year</w:t>
      </w:r>
      <w:r w:rsidR="006E1E64">
        <w:rPr>
          <w:bCs/>
        </w:rPr>
        <w:tab/>
      </w:r>
      <w:r w:rsidR="006E1E64">
        <w:rPr>
          <w:bCs/>
        </w:rPr>
        <w:tab/>
      </w:r>
      <w:r w:rsidR="006E1E64">
        <w:rPr>
          <w:bCs/>
        </w:rPr>
        <w:tab/>
      </w:r>
      <w:r w:rsidR="006E1E64">
        <w:rPr>
          <w:bCs/>
        </w:rPr>
        <w:tab/>
      </w:r>
      <w:r w:rsidR="006E1E64">
        <w:rPr>
          <w:bCs/>
        </w:rPr>
        <w:tab/>
        <w:t>I request a licence for 3 years</w:t>
      </w:r>
    </w:p>
    <w:p w14:paraId="3B97BCD0" w14:textId="77777777" w:rsidR="0023489D" w:rsidRDefault="00D12CF2">
      <w:pPr>
        <w:rPr>
          <w:b/>
          <w:bCs/>
        </w:rPr>
      </w:pPr>
      <w:r>
        <w:rPr>
          <w:b/>
          <w:bCs/>
          <w:noProof/>
          <w:lang w:eastAsia="en-GB"/>
        </w:rPr>
        <w:pict w14:anchorId="2FCEF90A">
          <v:line id="_x0000_s1111" style="position:absolute;z-index:251687424" from="0,7.6pt" to="7in,7.6pt"/>
        </w:pict>
      </w:r>
    </w:p>
    <w:p w14:paraId="47333C0C" w14:textId="77777777" w:rsidR="00DE1478" w:rsidRDefault="003044E4">
      <w:pPr>
        <w:rPr>
          <w:b/>
          <w:bCs/>
        </w:rPr>
      </w:pPr>
      <w:r>
        <w:rPr>
          <w:b/>
          <w:bCs/>
        </w:rPr>
        <w:t>11</w:t>
      </w:r>
      <w:r w:rsidR="006B3E43">
        <w:rPr>
          <w:b/>
          <w:bCs/>
        </w:rPr>
        <w:t>.  Privacy Policy</w:t>
      </w:r>
    </w:p>
    <w:p w14:paraId="139372F3" w14:textId="77777777" w:rsidR="00546776" w:rsidRDefault="00546776">
      <w:pPr>
        <w:rPr>
          <w:b/>
          <w:bCs/>
        </w:rPr>
      </w:pPr>
    </w:p>
    <w:p w14:paraId="1AAD9EE9" w14:textId="77777777" w:rsidR="00C27B4B" w:rsidRDefault="00734448" w:rsidP="0066345A">
      <w:pPr>
        <w:jc w:val="both"/>
      </w:pPr>
      <w:r>
        <w:rPr>
          <w:bCs/>
        </w:rPr>
        <w:t xml:space="preserve">The Licensing Service will store your personal data and share it with other agencies in accordance with Stroud District Council’s privacy policy Please see the Council’s website </w:t>
      </w:r>
      <w:hyperlink r:id="rId10" w:history="1">
        <w:r w:rsidRPr="00507B8E">
          <w:rPr>
            <w:rStyle w:val="Hyperlink"/>
            <w:bCs/>
          </w:rPr>
          <w:t>www.stroud.gov.uk/privacynotice</w:t>
        </w:r>
      </w:hyperlink>
      <w:r>
        <w:t xml:space="preserve">. Section 1 to 10 is the Council’s general privacy notice and section 15 gives details for the Licensing Service. </w:t>
      </w:r>
      <w:r w:rsidR="0066345A">
        <w:rPr>
          <w:bCs/>
        </w:rPr>
        <w:t xml:space="preserve">If a licence is granted your badge number, name and the dates of grant and expiry of your licence will be available on a register on our website </w:t>
      </w:r>
      <w:hyperlink r:id="rId11" w:history="1">
        <w:r w:rsidR="0066345A" w:rsidRPr="00372C16">
          <w:rPr>
            <w:rStyle w:val="Hyperlink"/>
            <w:bCs/>
          </w:rPr>
          <w:t>https://www.stroud.gov.uk/licensingregisters</w:t>
        </w:r>
      </w:hyperlink>
      <w:r w:rsidR="008B46EE">
        <w:rPr>
          <w:rStyle w:val="Hyperlink"/>
          <w:bCs/>
        </w:rPr>
        <w:t>.</w:t>
      </w:r>
      <w:r w:rsidR="008B46EE" w:rsidRPr="008B46EE">
        <w:rPr>
          <w:rStyle w:val="Hyperlink"/>
          <w:bCs/>
          <w:u w:val="none"/>
        </w:rPr>
        <w:t xml:space="preserve"> </w:t>
      </w:r>
      <w:r w:rsidR="008B46EE">
        <w:t>Additionally, if your licence is refused or revoked some of your personal data will be placed on a national register accessible by other licensing authorities.</w:t>
      </w:r>
    </w:p>
    <w:p w14:paraId="11B600D4" w14:textId="77777777" w:rsidR="005643E8" w:rsidRDefault="00D12CF2" w:rsidP="00DE1478">
      <w:pPr>
        <w:jc w:val="both"/>
        <w:rPr>
          <w:bCs/>
        </w:rPr>
      </w:pPr>
      <w:r>
        <w:rPr>
          <w:bCs/>
          <w:noProof/>
          <w:lang w:eastAsia="en-GB"/>
        </w:rPr>
        <w:lastRenderedPageBreak/>
        <w:pict w14:anchorId="3234AF3A">
          <v:line id="_x0000_s1113" style="position:absolute;left:0;text-align:left;z-index:251688448;mso-position-horizontal-relative:text;mso-position-vertical-relative:text" from=".75pt,9.15pt" to="504.75pt,9.15pt"/>
        </w:pict>
      </w:r>
      <w:r w:rsidR="00DE1478">
        <w:rPr>
          <w:bCs/>
        </w:rPr>
        <w:t xml:space="preserve"> </w:t>
      </w:r>
    </w:p>
    <w:p w14:paraId="0E4A70A1" w14:textId="77777777" w:rsidR="00A0698C" w:rsidRDefault="003044E4" w:rsidP="00546776">
      <w:pPr>
        <w:rPr>
          <w:b/>
          <w:bCs/>
        </w:rPr>
      </w:pPr>
      <w:r>
        <w:rPr>
          <w:b/>
          <w:bCs/>
        </w:rPr>
        <w:t>12</w:t>
      </w:r>
      <w:r w:rsidR="00A0698C">
        <w:rPr>
          <w:b/>
          <w:bCs/>
        </w:rPr>
        <w:t>. Declaration</w:t>
      </w:r>
    </w:p>
    <w:p w14:paraId="58CF7906" w14:textId="77777777" w:rsidR="00546776" w:rsidRDefault="00546776" w:rsidP="00546776"/>
    <w:p w14:paraId="2A62BF49" w14:textId="77777777" w:rsidR="00A0698C" w:rsidRDefault="00A0698C">
      <w:pPr>
        <w:pStyle w:val="BodyText3"/>
        <w:numPr>
          <w:ilvl w:val="0"/>
          <w:numId w:val="8"/>
        </w:numPr>
        <w:tabs>
          <w:tab w:val="clear" w:pos="720"/>
          <w:tab w:val="num" w:pos="540"/>
        </w:tabs>
        <w:ind w:left="540" w:right="332" w:hanging="540"/>
        <w:jc w:val="left"/>
        <w:rPr>
          <w:sz w:val="22"/>
        </w:rPr>
      </w:pPr>
      <w:r>
        <w:rPr>
          <w:sz w:val="22"/>
        </w:rPr>
        <w:t>I certify the statements made in this application are true to the best of my knowledge and belief.</w:t>
      </w:r>
    </w:p>
    <w:p w14:paraId="295120C6" w14:textId="77777777" w:rsidR="008F5486" w:rsidRPr="008F5486" w:rsidRDefault="00A0698C">
      <w:pPr>
        <w:numPr>
          <w:ilvl w:val="0"/>
          <w:numId w:val="8"/>
        </w:numPr>
        <w:tabs>
          <w:tab w:val="left" w:pos="540"/>
        </w:tabs>
        <w:ind w:left="540" w:right="332" w:hanging="540"/>
      </w:pPr>
      <w:r>
        <w:t>I am entitled to work within the United Kingdom</w:t>
      </w:r>
      <w:r w:rsidR="005B36D1">
        <w:t xml:space="preserve"> </w:t>
      </w:r>
      <w:r w:rsidR="005B36D1" w:rsidRPr="00F10C06">
        <w:rPr>
          <w:color w:val="000000" w:themeColor="text1"/>
        </w:rPr>
        <w:t>and have the correct immigration status to apply for a licence. I understand that the licence will lapse if I cease to be entitled to work in the UK</w:t>
      </w:r>
    </w:p>
    <w:p w14:paraId="286309D2" w14:textId="77777777" w:rsidR="008F5486" w:rsidRDefault="008F5486" w:rsidP="008F5486">
      <w:pPr>
        <w:pStyle w:val="BodyText3"/>
        <w:numPr>
          <w:ilvl w:val="0"/>
          <w:numId w:val="8"/>
        </w:numPr>
        <w:tabs>
          <w:tab w:val="clear" w:pos="720"/>
          <w:tab w:val="num" w:pos="540"/>
        </w:tabs>
        <w:ind w:left="540" w:right="332" w:hanging="540"/>
        <w:jc w:val="left"/>
        <w:rPr>
          <w:sz w:val="22"/>
        </w:rPr>
      </w:pPr>
      <w:r w:rsidRPr="008F5486">
        <w:rPr>
          <w:sz w:val="22"/>
        </w:rPr>
        <w:t xml:space="preserve">I understand that the Licensing Section will check my details against the national register of revocations and refusals and account will be taken of any relevant information. If my application is refused or my licence is revoked information will be entered onto the national register. </w:t>
      </w:r>
    </w:p>
    <w:p w14:paraId="7A7C9879" w14:textId="59ECC122" w:rsidR="00A0698C" w:rsidRPr="00385C97" w:rsidRDefault="00A0698C">
      <w:pPr>
        <w:numPr>
          <w:ilvl w:val="0"/>
          <w:numId w:val="8"/>
        </w:numPr>
        <w:tabs>
          <w:tab w:val="clear" w:pos="720"/>
          <w:tab w:val="num" w:pos="540"/>
        </w:tabs>
        <w:ind w:left="540" w:right="306" w:hanging="540"/>
        <w:jc w:val="both"/>
        <w:rPr>
          <w:rFonts w:cs="Arial"/>
        </w:rPr>
      </w:pPr>
      <w:r>
        <w:t>On grant of a licence</w:t>
      </w:r>
      <w:r w:rsidR="00385C97">
        <w:t>,</w:t>
      </w:r>
      <w:r>
        <w:t xml:space="preserve"> I undertake to comply with the relevant Acts and Stroud District Council’s byelaws and taxi and private hire policy and conditions </w:t>
      </w:r>
    </w:p>
    <w:p w14:paraId="3487FD6B" w14:textId="28BC4696" w:rsidR="00385C97" w:rsidRPr="00385C97" w:rsidRDefault="00385C97" w:rsidP="00385C97">
      <w:pPr>
        <w:numPr>
          <w:ilvl w:val="0"/>
          <w:numId w:val="8"/>
        </w:numPr>
        <w:tabs>
          <w:tab w:val="clear" w:pos="720"/>
          <w:tab w:val="num" w:pos="567"/>
        </w:tabs>
        <w:ind w:left="567" w:hanging="567"/>
      </w:pPr>
      <w:r>
        <w:t xml:space="preserve">On grant of a licence, </w:t>
      </w:r>
      <w:r w:rsidRPr="00385C97">
        <w:t>I consent to the Licensing Section undertaking checks of my online DBS and DVLA records</w:t>
      </w:r>
    </w:p>
    <w:p w14:paraId="18F25C56" w14:textId="77777777" w:rsidR="00546776" w:rsidRDefault="00546776" w:rsidP="00546776">
      <w:pPr>
        <w:numPr>
          <w:ilvl w:val="0"/>
          <w:numId w:val="8"/>
        </w:numPr>
        <w:tabs>
          <w:tab w:val="clear" w:pos="720"/>
          <w:tab w:val="num" w:pos="567"/>
        </w:tabs>
        <w:ind w:left="567" w:right="306" w:hanging="567"/>
        <w:jc w:val="both"/>
        <w:rPr>
          <w:rFonts w:cs="Arial"/>
        </w:rPr>
      </w:pPr>
      <w:r>
        <w:t xml:space="preserve">I confirm that I have read the tax conditionality guidance </w:t>
      </w:r>
      <w:hyperlink r:id="rId12" w:history="1">
        <w:r w:rsidRPr="00807B9F">
          <w:rPr>
            <w:rStyle w:val="Hyperlink"/>
          </w:rPr>
          <w:t>https://www.gov.uk/guidance/complete-a-tax-check-for-a-taxi-private-hire-or-scrap-metal-licence</w:t>
        </w:r>
      </w:hyperlink>
      <w:r>
        <w:t xml:space="preserve">  and understand that I must complete a tax check upon renewal of this licence. </w:t>
      </w:r>
    </w:p>
    <w:p w14:paraId="24CD04D1" w14:textId="77777777" w:rsidR="00DE1478" w:rsidRDefault="00DE1478">
      <w:pPr>
        <w:pStyle w:val="BodyText3"/>
        <w:ind w:right="332"/>
        <w:jc w:val="left"/>
        <w:rPr>
          <w:sz w:val="22"/>
        </w:rPr>
      </w:pPr>
    </w:p>
    <w:p w14:paraId="683E9AE4" w14:textId="77777777" w:rsidR="00A0698C" w:rsidRDefault="00A0698C" w:rsidP="008F5486">
      <w:pPr>
        <w:pStyle w:val="BodyText3"/>
        <w:ind w:right="332"/>
        <w:jc w:val="left"/>
        <w:rPr>
          <w:sz w:val="22"/>
        </w:rPr>
      </w:pPr>
      <w:r>
        <w:rPr>
          <w:sz w:val="22"/>
        </w:rPr>
        <w:t>NB - Making a false statement is an offence and may lead to revocation of the licence or the applicant liable to prosecution.</w:t>
      </w:r>
    </w:p>
    <w:p w14:paraId="3189D22B" w14:textId="77777777" w:rsidR="00D12CF2" w:rsidRDefault="00D12CF2" w:rsidP="008F5486">
      <w:pPr>
        <w:pStyle w:val="BodyText3"/>
        <w:ind w:right="332"/>
        <w:jc w:val="left"/>
        <w:rPr>
          <w:sz w:val="22"/>
        </w:rPr>
      </w:pPr>
    </w:p>
    <w:p w14:paraId="1CF955CA" w14:textId="77777777" w:rsidR="00D12CF2" w:rsidRDefault="00D12CF2" w:rsidP="008F5486">
      <w:pPr>
        <w:pStyle w:val="BodyText3"/>
        <w:ind w:right="332"/>
        <w:jc w:val="left"/>
      </w:pPr>
    </w:p>
    <w:p w14:paraId="44C91C48" w14:textId="77777777" w:rsidR="00A0698C" w:rsidRDefault="00A0698C">
      <w:pPr>
        <w:ind w:left="540" w:right="332" w:hanging="540"/>
      </w:pPr>
    </w:p>
    <w:p w14:paraId="724ECEDE" w14:textId="77777777" w:rsidR="006E1E64" w:rsidRDefault="00A0698C" w:rsidP="00546776">
      <w:pPr>
        <w:ind w:left="540" w:right="332" w:hanging="540"/>
        <w:rPr>
          <w:rFonts w:cs="Arial"/>
          <w:i/>
          <w:sz w:val="16"/>
          <w:szCs w:val="16"/>
          <w:lang w:val="en-US"/>
        </w:rPr>
      </w:pPr>
      <w:r>
        <w:t>Signed …………………………………………………….…     Date ………………………….……………….</w:t>
      </w:r>
    </w:p>
    <w:p w14:paraId="1B57C4FD" w14:textId="77777777" w:rsidR="00D12CF2" w:rsidRDefault="00D12CF2" w:rsidP="005B36D1">
      <w:pPr>
        <w:ind w:right="332"/>
        <w:jc w:val="both"/>
        <w:rPr>
          <w:rFonts w:cs="Arial"/>
          <w:b/>
          <w:sz w:val="16"/>
          <w:szCs w:val="16"/>
          <w:lang w:val="en-US"/>
        </w:rPr>
      </w:pPr>
    </w:p>
    <w:p w14:paraId="76B256A2" w14:textId="77777777" w:rsidR="00D12CF2" w:rsidRDefault="00D12CF2" w:rsidP="005B36D1">
      <w:pPr>
        <w:ind w:right="332"/>
        <w:jc w:val="both"/>
        <w:rPr>
          <w:rFonts w:cs="Arial"/>
          <w:b/>
          <w:sz w:val="16"/>
          <w:szCs w:val="16"/>
          <w:lang w:val="en-US"/>
        </w:rPr>
      </w:pPr>
    </w:p>
    <w:p w14:paraId="05A73BD6" w14:textId="77777777" w:rsidR="00D12CF2" w:rsidRDefault="00D12CF2" w:rsidP="005B36D1">
      <w:pPr>
        <w:ind w:right="332"/>
        <w:jc w:val="both"/>
        <w:rPr>
          <w:rFonts w:cs="Arial"/>
          <w:b/>
          <w:sz w:val="16"/>
          <w:szCs w:val="16"/>
          <w:lang w:val="en-US"/>
        </w:rPr>
      </w:pPr>
    </w:p>
    <w:p w14:paraId="54631D3F" w14:textId="32B2850E" w:rsidR="002E249C" w:rsidRPr="002E249C" w:rsidRDefault="002E249C" w:rsidP="005B36D1">
      <w:pPr>
        <w:ind w:right="332"/>
        <w:jc w:val="both"/>
        <w:rPr>
          <w:rFonts w:cs="Arial"/>
          <w:sz w:val="16"/>
          <w:szCs w:val="16"/>
          <w:lang w:val="en-US"/>
        </w:rPr>
      </w:pPr>
      <w:r w:rsidRPr="002E249C">
        <w:rPr>
          <w:rFonts w:cs="Arial"/>
          <w:b/>
          <w:sz w:val="16"/>
          <w:szCs w:val="16"/>
          <w:lang w:val="en-US"/>
        </w:rPr>
        <w:t>Licensing Section Contact Details:</w:t>
      </w:r>
      <w:r w:rsidRPr="002E249C">
        <w:rPr>
          <w:rFonts w:cs="Arial"/>
          <w:sz w:val="16"/>
          <w:szCs w:val="16"/>
          <w:lang w:val="en-US"/>
        </w:rPr>
        <w:t xml:space="preserve"> Email - </w:t>
      </w:r>
      <w:hyperlink r:id="rId13" w:history="1">
        <w:r w:rsidRPr="002E249C">
          <w:rPr>
            <w:rStyle w:val="Hyperlink"/>
            <w:rFonts w:cs="Arial"/>
            <w:sz w:val="16"/>
            <w:szCs w:val="16"/>
            <w:lang w:val="en-US"/>
          </w:rPr>
          <w:t>licensing@stroud.gov.uk</w:t>
        </w:r>
      </w:hyperlink>
      <w:r w:rsidRPr="002E249C">
        <w:rPr>
          <w:rFonts w:cs="Arial"/>
          <w:sz w:val="16"/>
          <w:szCs w:val="16"/>
          <w:lang w:val="en-US"/>
        </w:rPr>
        <w:t xml:space="preserve">    Telephone: 01453 754440</w:t>
      </w:r>
    </w:p>
    <w:sectPr w:rsidR="002E249C" w:rsidRPr="002E249C" w:rsidSect="009C53FC">
      <w:footerReference w:type="even" r:id="rId14"/>
      <w:footerReference w:type="default" r:id="rId15"/>
      <w:footerReference w:type="first" r:id="rId16"/>
      <w:pgSz w:w="11906" w:h="16838"/>
      <w:pgMar w:top="719" w:right="737" w:bottom="0" w:left="9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D81BB" w14:textId="77777777" w:rsidR="005643E8" w:rsidRDefault="005643E8">
      <w:r>
        <w:separator/>
      </w:r>
    </w:p>
  </w:endnote>
  <w:endnote w:type="continuationSeparator" w:id="0">
    <w:p w14:paraId="3D7BCEB8" w14:textId="77777777" w:rsidR="005643E8" w:rsidRDefault="00564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DB146" w14:textId="77777777" w:rsidR="005643E8" w:rsidRDefault="00C6215C">
    <w:pPr>
      <w:pStyle w:val="Footer"/>
      <w:framePr w:wrap="around" w:vAnchor="text" w:hAnchor="margin" w:xAlign="center" w:y="1"/>
      <w:rPr>
        <w:rStyle w:val="PageNumber"/>
      </w:rPr>
    </w:pPr>
    <w:r>
      <w:rPr>
        <w:rStyle w:val="PageNumber"/>
      </w:rPr>
      <w:fldChar w:fldCharType="begin"/>
    </w:r>
    <w:r w:rsidR="005643E8">
      <w:rPr>
        <w:rStyle w:val="PageNumber"/>
      </w:rPr>
      <w:instrText xml:space="preserve">PAGE  </w:instrText>
    </w:r>
    <w:r>
      <w:rPr>
        <w:rStyle w:val="PageNumber"/>
      </w:rPr>
      <w:fldChar w:fldCharType="end"/>
    </w:r>
  </w:p>
  <w:p w14:paraId="2926A372" w14:textId="77777777" w:rsidR="005643E8" w:rsidRDefault="005643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6EB40" w14:textId="77777777" w:rsidR="005643E8" w:rsidRDefault="00C6215C">
    <w:pPr>
      <w:pStyle w:val="Footer"/>
      <w:framePr w:wrap="around" w:vAnchor="text" w:hAnchor="margin" w:xAlign="center" w:y="1"/>
      <w:rPr>
        <w:rStyle w:val="PageNumber"/>
      </w:rPr>
    </w:pPr>
    <w:r>
      <w:rPr>
        <w:rStyle w:val="PageNumber"/>
      </w:rPr>
      <w:fldChar w:fldCharType="begin"/>
    </w:r>
    <w:r w:rsidR="005643E8">
      <w:rPr>
        <w:rStyle w:val="PageNumber"/>
      </w:rPr>
      <w:instrText xml:space="preserve">PAGE  </w:instrText>
    </w:r>
    <w:r>
      <w:rPr>
        <w:rStyle w:val="PageNumber"/>
      </w:rPr>
      <w:fldChar w:fldCharType="separate"/>
    </w:r>
    <w:r w:rsidR="00AB3BCE">
      <w:rPr>
        <w:rStyle w:val="PageNumber"/>
        <w:noProof/>
      </w:rPr>
      <w:t>3</w:t>
    </w:r>
    <w:r>
      <w:rPr>
        <w:rStyle w:val="PageNumber"/>
      </w:rPr>
      <w:fldChar w:fldCharType="end"/>
    </w:r>
  </w:p>
  <w:p w14:paraId="50DBE6B7" w14:textId="77777777" w:rsidR="005643E8" w:rsidRDefault="005643E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5D4E9" w14:textId="77777777" w:rsidR="005643E8" w:rsidRDefault="00C6215C">
    <w:pPr>
      <w:pStyle w:val="Footer"/>
      <w:jc w:val="center"/>
    </w:pPr>
    <w:r>
      <w:rPr>
        <w:rStyle w:val="PageNumber"/>
      </w:rPr>
      <w:fldChar w:fldCharType="begin"/>
    </w:r>
    <w:r w:rsidR="005643E8">
      <w:rPr>
        <w:rStyle w:val="PageNumber"/>
      </w:rPr>
      <w:instrText xml:space="preserve"> PAGE </w:instrText>
    </w:r>
    <w:r>
      <w:rPr>
        <w:rStyle w:val="PageNumber"/>
      </w:rPr>
      <w:fldChar w:fldCharType="separate"/>
    </w:r>
    <w:r w:rsidR="00AB3BC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E827A" w14:textId="77777777" w:rsidR="005643E8" w:rsidRDefault="005643E8">
      <w:r>
        <w:separator/>
      </w:r>
    </w:p>
  </w:footnote>
  <w:footnote w:type="continuationSeparator" w:id="0">
    <w:p w14:paraId="7424BD9C" w14:textId="77777777" w:rsidR="005643E8" w:rsidRDefault="005643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8D0"/>
    <w:multiLevelType w:val="hybridMultilevel"/>
    <w:tmpl w:val="B0ECF616"/>
    <w:lvl w:ilvl="0" w:tplc="D698139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DE0F13"/>
    <w:multiLevelType w:val="hybridMultilevel"/>
    <w:tmpl w:val="6A886930"/>
    <w:lvl w:ilvl="0" w:tplc="C0889360">
      <w:start w:val="5"/>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62674D"/>
    <w:multiLevelType w:val="hybridMultilevel"/>
    <w:tmpl w:val="4566B53A"/>
    <w:lvl w:ilvl="0" w:tplc="A44A5CEC">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2011D6B"/>
    <w:multiLevelType w:val="hybridMultilevel"/>
    <w:tmpl w:val="6DE2EC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2B2B7C"/>
    <w:multiLevelType w:val="hybridMultilevel"/>
    <w:tmpl w:val="4DBCA778"/>
    <w:lvl w:ilvl="0" w:tplc="54001386">
      <w:start w:val="5"/>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CD70E58"/>
    <w:multiLevelType w:val="hybridMultilevel"/>
    <w:tmpl w:val="ECEA7A5C"/>
    <w:lvl w:ilvl="0" w:tplc="BF68A2E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513199D"/>
    <w:multiLevelType w:val="hybridMultilevel"/>
    <w:tmpl w:val="05B67E0C"/>
    <w:lvl w:ilvl="0" w:tplc="4DBCB6B6">
      <w:start w:val="5"/>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8D54487"/>
    <w:multiLevelType w:val="hybridMultilevel"/>
    <w:tmpl w:val="54326B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7C4410C0"/>
    <w:multiLevelType w:val="hybridMultilevel"/>
    <w:tmpl w:val="67A243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33984105">
    <w:abstractNumId w:val="3"/>
  </w:num>
  <w:num w:numId="2" w16cid:durableId="893010583">
    <w:abstractNumId w:val="4"/>
  </w:num>
  <w:num w:numId="3" w16cid:durableId="2119135693">
    <w:abstractNumId w:val="1"/>
  </w:num>
  <w:num w:numId="4" w16cid:durableId="1433089135">
    <w:abstractNumId w:val="6"/>
  </w:num>
  <w:num w:numId="5" w16cid:durableId="1840731567">
    <w:abstractNumId w:val="7"/>
  </w:num>
  <w:num w:numId="6" w16cid:durableId="1179350350">
    <w:abstractNumId w:val="2"/>
  </w:num>
  <w:num w:numId="7" w16cid:durableId="387343300">
    <w:abstractNumId w:val="0"/>
  </w:num>
  <w:num w:numId="8" w16cid:durableId="963080952">
    <w:abstractNumId w:val="8"/>
  </w:num>
  <w:num w:numId="9" w16cid:durableId="1180319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609B"/>
    <w:rsid w:val="00031EC2"/>
    <w:rsid w:val="000C3858"/>
    <w:rsid w:val="0011128F"/>
    <w:rsid w:val="00186A9D"/>
    <w:rsid w:val="00224FB3"/>
    <w:rsid w:val="0023489D"/>
    <w:rsid w:val="002469B6"/>
    <w:rsid w:val="0025609B"/>
    <w:rsid w:val="002E249C"/>
    <w:rsid w:val="003044E4"/>
    <w:rsid w:val="003236C3"/>
    <w:rsid w:val="00385C97"/>
    <w:rsid w:val="0040171F"/>
    <w:rsid w:val="004D5F4E"/>
    <w:rsid w:val="00546776"/>
    <w:rsid w:val="005643E8"/>
    <w:rsid w:val="005769E6"/>
    <w:rsid w:val="005B36D1"/>
    <w:rsid w:val="005C3BAE"/>
    <w:rsid w:val="0066345A"/>
    <w:rsid w:val="006714DF"/>
    <w:rsid w:val="006723A6"/>
    <w:rsid w:val="006B3E43"/>
    <w:rsid w:val="006E1E64"/>
    <w:rsid w:val="00734448"/>
    <w:rsid w:val="007350E1"/>
    <w:rsid w:val="00791DC5"/>
    <w:rsid w:val="007B00D6"/>
    <w:rsid w:val="007D7CB3"/>
    <w:rsid w:val="007E033E"/>
    <w:rsid w:val="008B46EE"/>
    <w:rsid w:val="008F5486"/>
    <w:rsid w:val="009C53FC"/>
    <w:rsid w:val="00A0698C"/>
    <w:rsid w:val="00A5378C"/>
    <w:rsid w:val="00AB3BCE"/>
    <w:rsid w:val="00B06E36"/>
    <w:rsid w:val="00B75B84"/>
    <w:rsid w:val="00BE5FD9"/>
    <w:rsid w:val="00BF0A57"/>
    <w:rsid w:val="00C06A8D"/>
    <w:rsid w:val="00C27B4B"/>
    <w:rsid w:val="00C53366"/>
    <w:rsid w:val="00C53543"/>
    <w:rsid w:val="00C6215C"/>
    <w:rsid w:val="00CE101A"/>
    <w:rsid w:val="00CF5825"/>
    <w:rsid w:val="00D12CF2"/>
    <w:rsid w:val="00D30D66"/>
    <w:rsid w:val="00D91228"/>
    <w:rsid w:val="00DC113B"/>
    <w:rsid w:val="00DE1478"/>
    <w:rsid w:val="00E05E68"/>
    <w:rsid w:val="00EA6053"/>
    <w:rsid w:val="00F83F2E"/>
    <w:rsid w:val="00FD10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120"/>
    <o:shapelayout v:ext="edit">
      <o:idmap v:ext="edit" data="1"/>
    </o:shapelayout>
  </w:shapeDefaults>
  <w:decimalSymbol w:val="."/>
  <w:listSeparator w:val=","/>
  <w14:docId w14:val="4CCAB923"/>
  <w15:docId w15:val="{A3CEDBF6-79A7-4458-AB9C-6F39B31A8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53FC"/>
    <w:rPr>
      <w:rFonts w:ascii="Arial" w:hAnsi="Arial"/>
      <w:sz w:val="22"/>
      <w:szCs w:val="24"/>
      <w:lang w:eastAsia="en-US"/>
    </w:rPr>
  </w:style>
  <w:style w:type="paragraph" w:styleId="Heading1">
    <w:name w:val="heading 1"/>
    <w:basedOn w:val="Normal"/>
    <w:next w:val="Normal"/>
    <w:qFormat/>
    <w:rsid w:val="009C53FC"/>
    <w:pPr>
      <w:keepNext/>
      <w:outlineLvl w:val="0"/>
    </w:pPr>
    <w:rPr>
      <w:sz w:val="36"/>
    </w:rPr>
  </w:style>
  <w:style w:type="paragraph" w:styleId="Heading2">
    <w:name w:val="heading 2"/>
    <w:basedOn w:val="Normal"/>
    <w:next w:val="Normal"/>
    <w:qFormat/>
    <w:rsid w:val="009C53FC"/>
    <w:pPr>
      <w:keepNext/>
      <w:jc w:val="center"/>
      <w:outlineLvl w:val="1"/>
    </w:pPr>
    <w:rPr>
      <w:b/>
      <w:bCs/>
      <w:i/>
      <w:iCs/>
      <w:sz w:val="20"/>
    </w:rPr>
  </w:style>
  <w:style w:type="paragraph" w:styleId="Heading3">
    <w:name w:val="heading 3"/>
    <w:basedOn w:val="Normal"/>
    <w:next w:val="Normal"/>
    <w:qFormat/>
    <w:rsid w:val="009C53FC"/>
    <w:pPr>
      <w:keepNext/>
      <w:outlineLvl w:val="2"/>
    </w:pPr>
    <w:rPr>
      <w:u w:val="single"/>
    </w:rPr>
  </w:style>
  <w:style w:type="paragraph" w:styleId="Heading4">
    <w:name w:val="heading 4"/>
    <w:basedOn w:val="Normal"/>
    <w:next w:val="Normal"/>
    <w:qFormat/>
    <w:rsid w:val="009C53FC"/>
    <w:pPr>
      <w:keepNext/>
      <w:ind w:firstLine="720"/>
      <w:outlineLvl w:val="3"/>
    </w:pPr>
    <w:rPr>
      <w:b/>
      <w:bCs/>
      <w:i/>
      <w:iCs/>
      <w:sz w:val="20"/>
    </w:rPr>
  </w:style>
  <w:style w:type="paragraph" w:styleId="Heading5">
    <w:name w:val="heading 5"/>
    <w:basedOn w:val="Normal"/>
    <w:next w:val="Normal"/>
    <w:qFormat/>
    <w:rsid w:val="009C53FC"/>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C53FC"/>
    <w:rPr>
      <w:sz w:val="32"/>
    </w:rPr>
  </w:style>
  <w:style w:type="paragraph" w:styleId="BodyText2">
    <w:name w:val="Body Text 2"/>
    <w:basedOn w:val="Normal"/>
    <w:rsid w:val="009C53FC"/>
    <w:rPr>
      <w:sz w:val="20"/>
    </w:rPr>
  </w:style>
  <w:style w:type="paragraph" w:styleId="BodyText3">
    <w:name w:val="Body Text 3"/>
    <w:basedOn w:val="Normal"/>
    <w:rsid w:val="009C53FC"/>
    <w:pPr>
      <w:jc w:val="both"/>
    </w:pPr>
    <w:rPr>
      <w:sz w:val="18"/>
    </w:rPr>
  </w:style>
  <w:style w:type="paragraph" w:styleId="Footer">
    <w:name w:val="footer"/>
    <w:basedOn w:val="Normal"/>
    <w:rsid w:val="009C53FC"/>
    <w:pPr>
      <w:tabs>
        <w:tab w:val="center" w:pos="4153"/>
        <w:tab w:val="right" w:pos="8306"/>
      </w:tabs>
    </w:pPr>
  </w:style>
  <w:style w:type="character" w:styleId="PageNumber">
    <w:name w:val="page number"/>
    <w:basedOn w:val="DefaultParagraphFont"/>
    <w:rsid w:val="009C53FC"/>
  </w:style>
  <w:style w:type="paragraph" w:styleId="BodyTextIndent">
    <w:name w:val="Body Text Indent"/>
    <w:basedOn w:val="Normal"/>
    <w:rsid w:val="009C53FC"/>
    <w:pPr>
      <w:ind w:left="540"/>
    </w:pPr>
  </w:style>
  <w:style w:type="character" w:styleId="Strong">
    <w:name w:val="Strong"/>
    <w:basedOn w:val="DefaultParagraphFont"/>
    <w:qFormat/>
    <w:rsid w:val="009C53FC"/>
    <w:rPr>
      <w:b/>
      <w:bCs/>
    </w:rPr>
  </w:style>
  <w:style w:type="character" w:styleId="Hyperlink">
    <w:name w:val="Hyperlink"/>
    <w:basedOn w:val="DefaultParagraphFont"/>
    <w:rsid w:val="009C53FC"/>
    <w:rPr>
      <w:color w:val="0000FF"/>
      <w:u w:val="single"/>
    </w:rPr>
  </w:style>
  <w:style w:type="paragraph" w:styleId="Header">
    <w:name w:val="header"/>
    <w:basedOn w:val="Normal"/>
    <w:rsid w:val="009C53FC"/>
    <w:pPr>
      <w:tabs>
        <w:tab w:val="center" w:pos="4153"/>
        <w:tab w:val="right" w:pos="8306"/>
      </w:tabs>
    </w:pPr>
  </w:style>
  <w:style w:type="table" w:styleId="TableGrid">
    <w:name w:val="Table Grid"/>
    <w:basedOn w:val="TableNormal"/>
    <w:rsid w:val="009C53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89D"/>
    <w:pPr>
      <w:spacing w:after="200" w:line="276" w:lineRule="auto"/>
      <w:ind w:left="720"/>
      <w:contextualSpacing/>
    </w:pPr>
    <w:rPr>
      <w:rFonts w:asciiTheme="minorHAnsi" w:eastAsiaTheme="minorHAnsi" w:hAnsiTheme="minorHAnsi" w:cstheme="minorBidi"/>
      <w:szCs w:val="22"/>
    </w:rPr>
  </w:style>
  <w:style w:type="character" w:styleId="FollowedHyperlink">
    <w:name w:val="FollowedHyperlink"/>
    <w:basedOn w:val="DefaultParagraphFont"/>
    <w:rsid w:val="005643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4691">
      <w:bodyDiv w:val="1"/>
      <w:marLeft w:val="0"/>
      <w:marRight w:val="0"/>
      <w:marTop w:val="0"/>
      <w:marBottom w:val="0"/>
      <w:divBdr>
        <w:top w:val="none" w:sz="0" w:space="0" w:color="auto"/>
        <w:left w:val="none" w:sz="0" w:space="0" w:color="auto"/>
        <w:bottom w:val="none" w:sz="0" w:space="0" w:color="auto"/>
        <w:right w:val="none" w:sz="0" w:space="0" w:color="auto"/>
      </w:divBdr>
    </w:div>
    <w:div w:id="178853276">
      <w:bodyDiv w:val="1"/>
      <w:marLeft w:val="0"/>
      <w:marRight w:val="0"/>
      <w:marTop w:val="0"/>
      <w:marBottom w:val="0"/>
      <w:divBdr>
        <w:top w:val="none" w:sz="0" w:space="0" w:color="auto"/>
        <w:left w:val="none" w:sz="0" w:space="0" w:color="auto"/>
        <w:bottom w:val="none" w:sz="0" w:space="0" w:color="auto"/>
        <w:right w:val="none" w:sz="0" w:space="0" w:color="auto"/>
      </w:divBdr>
    </w:div>
    <w:div w:id="57462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intranet.stroud.gov.uk/keydocuments/Documentation/Corporate_Identity_Design_Guide/Corporate%20Identity%20Images/sdc_mill_b_w_lng.jpg" TargetMode="External"/><Relationship Id="rId13" Type="http://schemas.openxmlformats.org/officeDocument/2006/relationships/hyperlink" Target="mailto:licensing@stroud.gov.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uidance/complete-a-tax-check-for-a-taxi-private-hire-or-scrap-metal-licenc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roud.gov.uk/licensingregister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troud.gov.uk/privacynotice" TargetMode="External"/><Relationship Id="rId4" Type="http://schemas.openxmlformats.org/officeDocument/2006/relationships/webSettings" Target="webSettings.xml"/><Relationship Id="rId9" Type="http://schemas.openxmlformats.org/officeDocument/2006/relationships/hyperlink" Target="http://www.stroud.gov.uk/taxi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4</Pages>
  <Words>1132</Words>
  <Characters>6458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Stroud District Council</Company>
  <LinksUpToDate>false</LinksUpToDate>
  <CharactersWithSpaces>7575</CharactersWithSpaces>
  <SharedDoc>false</SharedDoc>
  <HLinks>
    <vt:vector size="36" baseType="variant">
      <vt:variant>
        <vt:i4>5963851</vt:i4>
      </vt:variant>
      <vt:variant>
        <vt:i4>12</vt:i4>
      </vt:variant>
      <vt:variant>
        <vt:i4>0</vt:i4>
      </vt:variant>
      <vt:variant>
        <vt:i4>5</vt:i4>
      </vt:variant>
      <vt:variant>
        <vt:lpwstr>http://www.stroud.gov.uk/</vt:lpwstr>
      </vt:variant>
      <vt:variant>
        <vt:lpwstr/>
      </vt:variant>
      <vt:variant>
        <vt:i4>8192000</vt:i4>
      </vt:variant>
      <vt:variant>
        <vt:i4>9</vt:i4>
      </vt:variant>
      <vt:variant>
        <vt:i4>0</vt:i4>
      </vt:variant>
      <vt:variant>
        <vt:i4>5</vt:i4>
      </vt:variant>
      <vt:variant>
        <vt:lpwstr>mailto:licensing@stroud.gov.uk</vt:lpwstr>
      </vt:variant>
      <vt:variant>
        <vt:lpwstr/>
      </vt:variant>
      <vt:variant>
        <vt:i4>7667795</vt:i4>
      </vt:variant>
      <vt:variant>
        <vt:i4>6</vt:i4>
      </vt:variant>
      <vt:variant>
        <vt:i4>0</vt:i4>
      </vt:variant>
      <vt:variant>
        <vt:i4>5</vt:i4>
      </vt:variant>
      <vt:variant>
        <vt:lpwstr>mailto:michael.nadin@stroud.gov.uk</vt:lpwstr>
      </vt:variant>
      <vt:variant>
        <vt:lpwstr/>
      </vt:variant>
      <vt:variant>
        <vt:i4>5963851</vt:i4>
      </vt:variant>
      <vt:variant>
        <vt:i4>3</vt:i4>
      </vt:variant>
      <vt:variant>
        <vt:i4>0</vt:i4>
      </vt:variant>
      <vt:variant>
        <vt:i4>5</vt:i4>
      </vt:variant>
      <vt:variant>
        <vt:lpwstr>http://www.stroud.gov.uk/</vt:lpwstr>
      </vt:variant>
      <vt:variant>
        <vt:lpwstr/>
      </vt:variant>
      <vt:variant>
        <vt:i4>5963851</vt:i4>
      </vt:variant>
      <vt:variant>
        <vt:i4>0</vt:i4>
      </vt:variant>
      <vt:variant>
        <vt:i4>0</vt:i4>
      </vt:variant>
      <vt:variant>
        <vt:i4>5</vt:i4>
      </vt:variant>
      <vt:variant>
        <vt:lpwstr>http://www.stroud.gov.uk/</vt:lpwstr>
      </vt:variant>
      <vt:variant>
        <vt:lpwstr/>
      </vt:variant>
      <vt:variant>
        <vt:i4>3014679</vt:i4>
      </vt:variant>
      <vt:variant>
        <vt:i4>-1</vt:i4>
      </vt:variant>
      <vt:variant>
        <vt:i4>1057</vt:i4>
      </vt:variant>
      <vt:variant>
        <vt:i4>1</vt:i4>
      </vt:variant>
      <vt:variant>
        <vt:lpwstr>http://intranet.stroud.gov.uk/keydocuments/Documentation/Corporate_Identity_Design_Guide/Corporate%20Identity%20Images/sdc_mill_b_w_lng.jpg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XCOMSAFETY</dc:creator>
  <cp:lastModifiedBy>Andrew, Rachel</cp:lastModifiedBy>
  <cp:revision>20</cp:revision>
  <cp:lastPrinted>2011-04-18T16:59:00Z</cp:lastPrinted>
  <dcterms:created xsi:type="dcterms:W3CDTF">2018-04-26T14:41:00Z</dcterms:created>
  <dcterms:modified xsi:type="dcterms:W3CDTF">2025-03-20T19:23:00Z</dcterms:modified>
</cp:coreProperties>
</file>