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91E7" w14:textId="77777777" w:rsidR="00FB20F0" w:rsidRPr="00855B95" w:rsidRDefault="0070407B" w:rsidP="00FB20F0">
      <w:pPr>
        <w:pStyle w:val="Heading1"/>
        <w:spacing w:before="0"/>
        <w:jc w:val="center"/>
        <w:rPr>
          <w:rFonts w:ascii="Arial" w:hAnsi="Arial" w:cs="Arial"/>
          <w:b/>
          <w:bCs/>
          <w:sz w:val="40"/>
          <w:szCs w:val="40"/>
        </w:rPr>
      </w:pPr>
      <w:r w:rsidRPr="00855B95">
        <w:rPr>
          <w:rFonts w:ascii="Arial" w:hAnsi="Arial" w:cs="Arial"/>
          <w:b/>
          <w:bCs/>
          <w:sz w:val="40"/>
          <w:szCs w:val="40"/>
        </w:rPr>
        <w:t xml:space="preserve">Rural England Prosperity Fund </w:t>
      </w:r>
    </w:p>
    <w:p w14:paraId="449204B1" w14:textId="42BA3075" w:rsidR="0070407B" w:rsidRPr="00855B95" w:rsidRDefault="0070407B" w:rsidP="00FB20F0">
      <w:pPr>
        <w:pStyle w:val="Heading1"/>
        <w:spacing w:before="0"/>
        <w:jc w:val="center"/>
        <w:rPr>
          <w:rFonts w:ascii="Arial" w:hAnsi="Arial" w:cs="Arial"/>
          <w:b/>
          <w:bCs/>
        </w:rPr>
      </w:pPr>
      <w:r w:rsidRPr="00855B95">
        <w:rPr>
          <w:rFonts w:ascii="Arial" w:hAnsi="Arial" w:cs="Arial"/>
          <w:b/>
          <w:bCs/>
        </w:rPr>
        <w:t xml:space="preserve">Grant </w:t>
      </w:r>
      <w:r w:rsidR="00B368C3" w:rsidRPr="00855B95">
        <w:rPr>
          <w:rFonts w:ascii="Arial" w:hAnsi="Arial" w:cs="Arial"/>
          <w:b/>
          <w:bCs/>
        </w:rPr>
        <w:t>Application Form</w:t>
      </w:r>
      <w:r w:rsidR="00736291">
        <w:rPr>
          <w:rFonts w:ascii="Arial" w:hAnsi="Arial" w:cs="Arial"/>
          <w:b/>
          <w:bCs/>
        </w:rPr>
        <w:t xml:space="preserve"> 2025-26</w:t>
      </w:r>
    </w:p>
    <w:p w14:paraId="68B8D004" w14:textId="77777777" w:rsidR="008D2D73" w:rsidRPr="00855B95" w:rsidRDefault="008D2D73" w:rsidP="00462E58">
      <w:pPr>
        <w:pStyle w:val="Heading2"/>
        <w:spacing w:before="0"/>
        <w:rPr>
          <w:rFonts w:ascii="Arial" w:hAnsi="Arial" w:cs="Arial"/>
        </w:rPr>
      </w:pPr>
    </w:p>
    <w:p w14:paraId="43700A8A" w14:textId="68486BC7" w:rsidR="00B368C3" w:rsidRPr="00855B95" w:rsidRDefault="001D5BE9" w:rsidP="008D2D73">
      <w:pPr>
        <w:pStyle w:val="Heading2"/>
        <w:spacing w:before="0"/>
        <w:rPr>
          <w:rFonts w:ascii="Arial" w:hAnsi="Arial" w:cs="Arial"/>
          <w:i/>
          <w:iCs/>
          <w:color w:val="auto"/>
          <w:sz w:val="22"/>
          <w:szCs w:val="22"/>
        </w:rPr>
      </w:pPr>
      <w:r w:rsidRPr="00855B95">
        <w:rPr>
          <w:rFonts w:ascii="Arial" w:hAnsi="Arial" w:cs="Arial"/>
          <w:color w:val="auto"/>
          <w:sz w:val="22"/>
          <w:szCs w:val="22"/>
        </w:rPr>
        <w:t xml:space="preserve">Please </w:t>
      </w:r>
      <w:r w:rsidR="00944EE4" w:rsidRPr="00855B95">
        <w:rPr>
          <w:rFonts w:ascii="Arial" w:hAnsi="Arial" w:cs="Arial"/>
          <w:color w:val="auto"/>
          <w:sz w:val="22"/>
          <w:szCs w:val="22"/>
        </w:rPr>
        <w:t>email</w:t>
      </w:r>
      <w:r w:rsidR="0033799B" w:rsidRPr="00855B95">
        <w:rPr>
          <w:rFonts w:ascii="Arial" w:hAnsi="Arial" w:cs="Arial"/>
          <w:color w:val="auto"/>
          <w:sz w:val="22"/>
          <w:szCs w:val="22"/>
        </w:rPr>
        <w:t xml:space="preserve"> completed applications</w:t>
      </w:r>
      <w:r w:rsidRPr="00855B95">
        <w:rPr>
          <w:rFonts w:ascii="Arial" w:hAnsi="Arial" w:cs="Arial"/>
          <w:color w:val="auto"/>
          <w:sz w:val="22"/>
          <w:szCs w:val="22"/>
        </w:rPr>
        <w:t xml:space="preserve"> to economic.development@stroud.gov.uk</w:t>
      </w:r>
      <w:r w:rsidR="008C4538" w:rsidRPr="00855B9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35BE837" w14:textId="77777777" w:rsidR="00462E58" w:rsidRPr="00855B95" w:rsidRDefault="00462E58" w:rsidP="008D2D73">
      <w:pPr>
        <w:spacing w:after="0"/>
        <w:rPr>
          <w:rFonts w:ascii="Arial" w:hAnsi="Arial" w:cs="Arial"/>
        </w:rPr>
      </w:pPr>
    </w:p>
    <w:p w14:paraId="5ED439A6" w14:textId="25540ADC" w:rsidR="00B368C3" w:rsidRPr="00855B95" w:rsidRDefault="00B368C3" w:rsidP="008D2D73">
      <w:pPr>
        <w:pStyle w:val="Heading1"/>
        <w:spacing w:before="0"/>
        <w:rPr>
          <w:rFonts w:ascii="Arial" w:hAnsi="Arial" w:cs="Arial"/>
          <w:color w:val="auto"/>
          <w:sz w:val="22"/>
          <w:szCs w:val="22"/>
        </w:rPr>
      </w:pPr>
      <w:r w:rsidRPr="00855B95">
        <w:rPr>
          <w:rFonts w:ascii="Arial" w:hAnsi="Arial" w:cs="Arial"/>
          <w:color w:val="auto"/>
          <w:sz w:val="22"/>
          <w:szCs w:val="22"/>
        </w:rPr>
        <w:t xml:space="preserve">Please refer to the Guidance Notes </w:t>
      </w:r>
      <w:r w:rsidR="0033799B" w:rsidRPr="00855B95">
        <w:rPr>
          <w:rFonts w:ascii="Arial" w:hAnsi="Arial" w:cs="Arial"/>
          <w:color w:val="auto"/>
          <w:sz w:val="22"/>
          <w:szCs w:val="22"/>
        </w:rPr>
        <w:t>document</w:t>
      </w:r>
      <w:r w:rsidRPr="00855B95">
        <w:rPr>
          <w:rFonts w:ascii="Arial" w:hAnsi="Arial" w:cs="Arial"/>
          <w:color w:val="auto"/>
          <w:sz w:val="22"/>
          <w:szCs w:val="22"/>
        </w:rPr>
        <w:t xml:space="preserve"> </w:t>
      </w:r>
      <w:r w:rsidR="003D5002" w:rsidRPr="00855B95">
        <w:rPr>
          <w:rFonts w:ascii="Arial" w:hAnsi="Arial" w:cs="Arial"/>
          <w:color w:val="auto"/>
          <w:sz w:val="22"/>
          <w:szCs w:val="22"/>
        </w:rPr>
        <w:t>when completing</w:t>
      </w:r>
      <w:r w:rsidRPr="00855B95">
        <w:rPr>
          <w:rFonts w:ascii="Arial" w:hAnsi="Arial" w:cs="Arial"/>
          <w:color w:val="auto"/>
          <w:sz w:val="22"/>
          <w:szCs w:val="22"/>
        </w:rPr>
        <w:t xml:space="preserve"> your application. </w:t>
      </w:r>
      <w:r w:rsidR="0033799B" w:rsidRPr="00855B95">
        <w:rPr>
          <w:rFonts w:ascii="Arial" w:hAnsi="Arial" w:cs="Arial"/>
          <w:color w:val="auto"/>
          <w:sz w:val="22"/>
          <w:szCs w:val="22"/>
        </w:rPr>
        <w:t>Further information is available at www.stroud.gov.uk/REPF</w:t>
      </w:r>
    </w:p>
    <w:p w14:paraId="4DF0CA72" w14:textId="77777777" w:rsidR="0098275B" w:rsidRDefault="0098275B" w:rsidP="008D2D73">
      <w:pPr>
        <w:spacing w:after="0"/>
        <w:rPr>
          <w:rFonts w:ascii="Arial" w:hAnsi="Arial" w:cs="Arial"/>
        </w:rPr>
      </w:pPr>
    </w:p>
    <w:p w14:paraId="14AF3022" w14:textId="3CD452C3" w:rsidR="0098275B" w:rsidRPr="00855B95" w:rsidRDefault="0098275B" w:rsidP="008D2D7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You may include photographs if you wish. </w:t>
      </w:r>
    </w:p>
    <w:p w14:paraId="58E620FA" w14:textId="77777777" w:rsidR="009E6A4E" w:rsidRPr="00855B95" w:rsidRDefault="009E6A4E" w:rsidP="008D2D73">
      <w:pPr>
        <w:spacing w:after="0"/>
        <w:rPr>
          <w:rFonts w:ascii="Arial" w:hAnsi="Arial" w:cs="Arial"/>
        </w:rPr>
      </w:pPr>
    </w:p>
    <w:p w14:paraId="6F1413DF" w14:textId="46DD2E66" w:rsidR="00462E58" w:rsidRPr="00855B95" w:rsidRDefault="004150C1" w:rsidP="00462E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40BA51B4">
          <v:rect id="_x0000_i1025" style="width:0;height:1.5pt" o:hralign="center" o:hrstd="t" o:hr="t" fillcolor="#a0a0a0" stroked="f"/>
        </w:pict>
      </w:r>
    </w:p>
    <w:p w14:paraId="012F07A2" w14:textId="77777777" w:rsidR="0033799B" w:rsidRPr="00855B95" w:rsidRDefault="0033799B" w:rsidP="00D03E1E">
      <w:pPr>
        <w:pStyle w:val="Heading2"/>
        <w:rPr>
          <w:rFonts w:ascii="Arial" w:hAnsi="Arial" w:cs="Arial"/>
          <w:b/>
          <w:bCs/>
        </w:rPr>
      </w:pPr>
    </w:p>
    <w:p w14:paraId="4D82C30F" w14:textId="6B99AA81" w:rsidR="00024852" w:rsidRPr="00855B95" w:rsidRDefault="008D2D73" w:rsidP="00D03E1E">
      <w:pPr>
        <w:pStyle w:val="Heading2"/>
        <w:rPr>
          <w:rFonts w:ascii="Arial" w:hAnsi="Arial" w:cs="Arial"/>
          <w:b/>
          <w:bCs/>
        </w:rPr>
      </w:pPr>
      <w:r w:rsidRPr="00855B95">
        <w:rPr>
          <w:rFonts w:ascii="Arial" w:hAnsi="Arial" w:cs="Arial"/>
          <w:b/>
          <w:bCs/>
        </w:rPr>
        <w:t xml:space="preserve">Section 1 - </w:t>
      </w:r>
      <w:r w:rsidR="00024852" w:rsidRPr="00855B95">
        <w:rPr>
          <w:rFonts w:ascii="Arial" w:hAnsi="Arial" w:cs="Arial"/>
          <w:b/>
          <w:bCs/>
        </w:rPr>
        <w:t xml:space="preserve">Project Overview </w:t>
      </w:r>
    </w:p>
    <w:p w14:paraId="0BFEE310" w14:textId="199E5637" w:rsidR="008D2D73" w:rsidRPr="00855B95" w:rsidRDefault="008D2D73" w:rsidP="008D2D73">
      <w:pPr>
        <w:pStyle w:val="Heading3"/>
        <w:rPr>
          <w:rFonts w:ascii="Arial" w:hAnsi="Arial" w:cs="Arial"/>
        </w:rPr>
      </w:pPr>
      <w:r w:rsidRPr="00855B95">
        <w:rPr>
          <w:rFonts w:ascii="Arial" w:hAnsi="Arial" w:cs="Arial"/>
        </w:rPr>
        <w:t xml:space="preserve">All applicants </w:t>
      </w:r>
      <w:r w:rsidR="00FB20F0" w:rsidRPr="00855B95">
        <w:rPr>
          <w:rFonts w:ascii="Arial" w:hAnsi="Arial" w:cs="Arial"/>
        </w:rPr>
        <w:t>must</w:t>
      </w:r>
      <w:r w:rsidRPr="00855B95">
        <w:rPr>
          <w:rFonts w:ascii="Arial" w:hAnsi="Arial" w:cs="Arial"/>
        </w:rPr>
        <w:t xml:space="preserve"> complete this section.</w:t>
      </w:r>
    </w:p>
    <w:p w14:paraId="1670839F" w14:textId="77777777" w:rsidR="008D2D73" w:rsidRPr="00855B95" w:rsidRDefault="008D2D73" w:rsidP="008D2D7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756AC" w:rsidRPr="00855B95" w14:paraId="02105FF3" w14:textId="77777777" w:rsidTr="00DA1237">
        <w:tc>
          <w:tcPr>
            <w:tcW w:w="2830" w:type="dxa"/>
          </w:tcPr>
          <w:p w14:paraId="08769F7E" w14:textId="05DE54D4" w:rsidR="00FB21BA" w:rsidRPr="00855B95" w:rsidRDefault="00FB21BA" w:rsidP="00FB21BA">
            <w:pPr>
              <w:rPr>
                <w:rFonts w:ascii="Arial" w:hAnsi="Arial" w:cs="Arial"/>
                <w:b/>
                <w:bCs/>
              </w:rPr>
            </w:pPr>
            <w:r w:rsidRPr="00855B95">
              <w:rPr>
                <w:rFonts w:ascii="Arial" w:hAnsi="Arial" w:cs="Arial"/>
                <w:b/>
                <w:bCs/>
              </w:rPr>
              <w:t>Project Title:</w:t>
            </w:r>
          </w:p>
        </w:tc>
        <w:sdt>
          <w:sdtPr>
            <w:rPr>
              <w:rFonts w:ascii="Arial" w:hAnsi="Arial" w:cs="Arial"/>
            </w:rPr>
            <w:id w:val="-1599401409"/>
            <w:placeholder>
              <w:docPart w:val="FE7B1E7D8F2840B89D5CF398437CB82A"/>
            </w:placeholder>
            <w:showingPlcHdr/>
            <w:text/>
          </w:sdtPr>
          <w:sdtEndPr/>
          <w:sdtContent>
            <w:tc>
              <w:tcPr>
                <w:tcW w:w="6186" w:type="dxa"/>
              </w:tcPr>
              <w:p w14:paraId="49D16B5B" w14:textId="33CAAF6B" w:rsidR="00FB21BA" w:rsidRPr="00855B95" w:rsidRDefault="00AF055E" w:rsidP="00FB21BA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756AC" w:rsidRPr="00855B95" w14:paraId="60F5B90B" w14:textId="77777777" w:rsidTr="00DA1237">
        <w:tc>
          <w:tcPr>
            <w:tcW w:w="2830" w:type="dxa"/>
          </w:tcPr>
          <w:p w14:paraId="493D913E" w14:textId="7D4C491A" w:rsidR="00FB21BA" w:rsidRPr="00855B95" w:rsidRDefault="00FB21BA" w:rsidP="00FB21BA">
            <w:pPr>
              <w:rPr>
                <w:rFonts w:ascii="Arial" w:hAnsi="Arial" w:cs="Arial"/>
                <w:b/>
                <w:bCs/>
              </w:rPr>
            </w:pPr>
            <w:r w:rsidRPr="00855B95">
              <w:rPr>
                <w:rFonts w:ascii="Arial" w:hAnsi="Arial" w:cs="Arial"/>
                <w:b/>
                <w:bCs/>
              </w:rPr>
              <w:t>Application Organisation:</w:t>
            </w:r>
          </w:p>
        </w:tc>
        <w:sdt>
          <w:sdtPr>
            <w:rPr>
              <w:rFonts w:ascii="Arial" w:hAnsi="Arial" w:cs="Arial"/>
            </w:rPr>
            <w:id w:val="-52544711"/>
            <w:placeholder>
              <w:docPart w:val="E5CC17678FD64966AC7B28E35A1E5AFB"/>
            </w:placeholder>
            <w:showingPlcHdr/>
          </w:sdtPr>
          <w:sdtEndPr/>
          <w:sdtContent>
            <w:tc>
              <w:tcPr>
                <w:tcW w:w="6186" w:type="dxa"/>
              </w:tcPr>
              <w:p w14:paraId="59F9D88F" w14:textId="1EB0E90B" w:rsidR="00FB21BA" w:rsidRPr="00855B95" w:rsidRDefault="00507F48" w:rsidP="00FB21BA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756AC" w:rsidRPr="00855B95" w14:paraId="5BF4BD22" w14:textId="77777777" w:rsidTr="00DA1237">
        <w:tc>
          <w:tcPr>
            <w:tcW w:w="2830" w:type="dxa"/>
          </w:tcPr>
          <w:p w14:paraId="2FAC6760" w14:textId="49407938" w:rsidR="00FB21BA" w:rsidRPr="00855B95" w:rsidRDefault="00FB21BA" w:rsidP="00FB21BA">
            <w:pPr>
              <w:rPr>
                <w:rFonts w:ascii="Arial" w:hAnsi="Arial" w:cs="Arial"/>
                <w:b/>
                <w:bCs/>
              </w:rPr>
            </w:pPr>
            <w:r w:rsidRPr="00855B95">
              <w:rPr>
                <w:rFonts w:ascii="Arial" w:hAnsi="Arial" w:cs="Arial"/>
                <w:b/>
                <w:bCs/>
              </w:rPr>
              <w:t xml:space="preserve">Type of Organisation </w:t>
            </w:r>
            <w:r w:rsidRPr="007C50D2">
              <w:rPr>
                <w:rFonts w:ascii="Arial" w:hAnsi="Arial" w:cs="Arial"/>
              </w:rPr>
              <w:t>(business, c</w:t>
            </w:r>
            <w:r w:rsidR="007C50D2">
              <w:rPr>
                <w:rFonts w:ascii="Arial" w:hAnsi="Arial" w:cs="Arial"/>
              </w:rPr>
              <w:t>harity</w:t>
            </w:r>
            <w:r w:rsidRPr="007C50D2">
              <w:rPr>
                <w:rFonts w:ascii="Arial" w:hAnsi="Arial" w:cs="Arial"/>
              </w:rPr>
              <w:t xml:space="preserve"> etc</w:t>
            </w:r>
            <w:r w:rsidR="005253C4" w:rsidRPr="007C50D2">
              <w:rPr>
                <w:rFonts w:ascii="Arial" w:hAnsi="Arial" w:cs="Arial"/>
              </w:rPr>
              <w:t>.</w:t>
            </w:r>
            <w:r w:rsidRPr="007C50D2">
              <w:rPr>
                <w:rFonts w:ascii="Arial" w:hAnsi="Arial" w:cs="Arial"/>
              </w:rPr>
              <w:t>):</w:t>
            </w:r>
            <w:r w:rsidRPr="00855B9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354961982"/>
            <w:placeholder>
              <w:docPart w:val="1C9656DC236C4DA487CE3C8897AEF83A"/>
            </w:placeholder>
            <w:showingPlcHdr/>
          </w:sdtPr>
          <w:sdtEndPr/>
          <w:sdtContent>
            <w:tc>
              <w:tcPr>
                <w:tcW w:w="6186" w:type="dxa"/>
              </w:tcPr>
              <w:p w14:paraId="5D172509" w14:textId="1365E86E" w:rsidR="00FB21BA" w:rsidRPr="00855B95" w:rsidRDefault="00507F48" w:rsidP="00FB21BA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71958" w:rsidRPr="00855B95" w14:paraId="79DACB98" w14:textId="77777777" w:rsidTr="00DA1237">
        <w:tc>
          <w:tcPr>
            <w:tcW w:w="2830" w:type="dxa"/>
          </w:tcPr>
          <w:p w14:paraId="4BD75335" w14:textId="32BC8EC9" w:rsidR="00771958" w:rsidRPr="00855B95" w:rsidRDefault="00771958" w:rsidP="00FB21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start-up business</w:t>
            </w:r>
          </w:p>
        </w:tc>
        <w:sdt>
          <w:sdtPr>
            <w:rPr>
              <w:rFonts w:ascii="Arial" w:hAnsi="Arial" w:cs="Arial"/>
            </w:rPr>
            <w:id w:val="-128534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186" w:type="dxa"/>
              </w:tcPr>
              <w:p w14:paraId="1E9FF731" w14:textId="0010626C" w:rsidR="00771958" w:rsidRDefault="00771958" w:rsidP="00FB21BA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7C50D2" w:rsidRPr="00855B95" w14:paraId="5126896A" w14:textId="77777777" w:rsidTr="00DA1237">
        <w:tc>
          <w:tcPr>
            <w:tcW w:w="2830" w:type="dxa"/>
          </w:tcPr>
          <w:p w14:paraId="35044DA6" w14:textId="4E2A1AC6" w:rsidR="007C50D2" w:rsidRPr="00855B95" w:rsidRDefault="007C50D2" w:rsidP="00FB21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Company / Charity No.</w:t>
            </w:r>
          </w:p>
        </w:tc>
        <w:sdt>
          <w:sdtPr>
            <w:rPr>
              <w:rFonts w:ascii="Arial" w:hAnsi="Arial" w:cs="Arial"/>
            </w:rPr>
            <w:id w:val="-78295098"/>
            <w:placeholder>
              <w:docPart w:val="43062CFAAB5B4CBB929A30020B499DA0"/>
            </w:placeholder>
            <w:showingPlcHdr/>
          </w:sdtPr>
          <w:sdtEndPr/>
          <w:sdtContent>
            <w:tc>
              <w:tcPr>
                <w:tcW w:w="6186" w:type="dxa"/>
              </w:tcPr>
              <w:p w14:paraId="0123B013" w14:textId="5BE2091B" w:rsidR="007C50D2" w:rsidRDefault="007C50D2" w:rsidP="00FB21BA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756AC" w:rsidRPr="00855B95" w14:paraId="1B79984D" w14:textId="77777777" w:rsidTr="00DA1237">
        <w:tc>
          <w:tcPr>
            <w:tcW w:w="2830" w:type="dxa"/>
          </w:tcPr>
          <w:p w14:paraId="4DC8C5B2" w14:textId="1BF6BF71" w:rsidR="00FB21BA" w:rsidRPr="00855B95" w:rsidRDefault="00FB21BA" w:rsidP="00FB21BA">
            <w:pPr>
              <w:rPr>
                <w:rFonts w:ascii="Arial" w:hAnsi="Arial" w:cs="Arial"/>
                <w:b/>
                <w:bCs/>
              </w:rPr>
            </w:pPr>
            <w:r w:rsidRPr="00855B95">
              <w:rPr>
                <w:rFonts w:ascii="Arial" w:hAnsi="Arial" w:cs="Arial"/>
                <w:b/>
                <w:bCs/>
              </w:rPr>
              <w:t>Application Address:</w:t>
            </w:r>
          </w:p>
        </w:tc>
        <w:sdt>
          <w:sdtPr>
            <w:rPr>
              <w:rFonts w:ascii="Arial" w:hAnsi="Arial" w:cs="Arial"/>
            </w:rPr>
            <w:id w:val="-1210334141"/>
            <w:placeholder>
              <w:docPart w:val="9FF38076DA1848449BA1B9587FD5A5C6"/>
            </w:placeholder>
            <w:showingPlcHdr/>
          </w:sdtPr>
          <w:sdtEndPr/>
          <w:sdtContent>
            <w:tc>
              <w:tcPr>
                <w:tcW w:w="6186" w:type="dxa"/>
              </w:tcPr>
              <w:p w14:paraId="2A550A51" w14:textId="49B5FBBB" w:rsidR="00462E58" w:rsidRPr="00855B95" w:rsidRDefault="00507F48" w:rsidP="009A3655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756AC" w:rsidRPr="00855B95" w14:paraId="264D5513" w14:textId="77777777" w:rsidTr="00DA1237">
        <w:tc>
          <w:tcPr>
            <w:tcW w:w="2830" w:type="dxa"/>
          </w:tcPr>
          <w:p w14:paraId="22D47168" w14:textId="52AF188B" w:rsidR="00FB21BA" w:rsidRPr="00855B95" w:rsidRDefault="006D2C1F" w:rsidP="00FB21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 Location</w:t>
            </w:r>
            <w:r w:rsidR="00FB21BA" w:rsidRPr="00855B95">
              <w:rPr>
                <w:rFonts w:ascii="Arial" w:hAnsi="Arial" w:cs="Arial"/>
                <w:b/>
                <w:bCs/>
              </w:rPr>
              <w:t xml:space="preserve"> Post Code:</w:t>
            </w:r>
          </w:p>
        </w:tc>
        <w:sdt>
          <w:sdtPr>
            <w:rPr>
              <w:rFonts w:ascii="Arial" w:hAnsi="Arial" w:cs="Arial"/>
            </w:rPr>
            <w:id w:val="840666032"/>
            <w:placeholder>
              <w:docPart w:val="AF24AA2B5441401AB13D72CCA39F8DDE"/>
            </w:placeholder>
            <w:showingPlcHdr/>
          </w:sdtPr>
          <w:sdtEndPr/>
          <w:sdtContent>
            <w:tc>
              <w:tcPr>
                <w:tcW w:w="6186" w:type="dxa"/>
              </w:tcPr>
              <w:p w14:paraId="4B0F556F" w14:textId="167F568C" w:rsidR="00FB21BA" w:rsidRPr="00855B95" w:rsidRDefault="00507F48" w:rsidP="00FB21BA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756AC" w:rsidRPr="00855B95" w14:paraId="63E50798" w14:textId="77777777" w:rsidTr="00DA1237">
        <w:tc>
          <w:tcPr>
            <w:tcW w:w="2830" w:type="dxa"/>
          </w:tcPr>
          <w:p w14:paraId="7FC573E5" w14:textId="22D757CB" w:rsidR="00FB21BA" w:rsidRPr="00855B95" w:rsidRDefault="00FB21BA" w:rsidP="00FB21BA">
            <w:pPr>
              <w:rPr>
                <w:rFonts w:ascii="Arial" w:hAnsi="Arial" w:cs="Arial"/>
                <w:b/>
                <w:bCs/>
              </w:rPr>
            </w:pPr>
            <w:r w:rsidRPr="00855B95">
              <w:rPr>
                <w:rFonts w:ascii="Arial" w:hAnsi="Arial" w:cs="Arial"/>
                <w:b/>
                <w:bCs/>
              </w:rPr>
              <w:t>Primary Contact Name:</w:t>
            </w:r>
          </w:p>
        </w:tc>
        <w:sdt>
          <w:sdtPr>
            <w:rPr>
              <w:rFonts w:ascii="Arial" w:hAnsi="Arial" w:cs="Arial"/>
            </w:rPr>
            <w:id w:val="-836223367"/>
            <w:placeholder>
              <w:docPart w:val="313E26CF21CD4FACA119DBC860B174C6"/>
            </w:placeholder>
            <w:showingPlcHdr/>
          </w:sdtPr>
          <w:sdtEndPr/>
          <w:sdtContent>
            <w:tc>
              <w:tcPr>
                <w:tcW w:w="6186" w:type="dxa"/>
              </w:tcPr>
              <w:p w14:paraId="54FC08A8" w14:textId="04ADAC08" w:rsidR="00FB21BA" w:rsidRPr="00855B95" w:rsidRDefault="00507F48" w:rsidP="00FB21BA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756AC" w:rsidRPr="00855B95" w14:paraId="3A7080DF" w14:textId="77777777" w:rsidTr="00DA1237">
        <w:tc>
          <w:tcPr>
            <w:tcW w:w="2830" w:type="dxa"/>
          </w:tcPr>
          <w:p w14:paraId="64614801" w14:textId="727595CA" w:rsidR="00FB21BA" w:rsidRPr="00855B95" w:rsidRDefault="00FB21BA" w:rsidP="00FB21BA">
            <w:pPr>
              <w:rPr>
                <w:rFonts w:ascii="Arial" w:hAnsi="Arial" w:cs="Arial"/>
                <w:b/>
                <w:bCs/>
              </w:rPr>
            </w:pPr>
            <w:r w:rsidRPr="00855B95">
              <w:rPr>
                <w:rFonts w:ascii="Arial" w:hAnsi="Arial" w:cs="Arial"/>
                <w:b/>
                <w:bCs/>
              </w:rPr>
              <w:t>Primary Contact Job Title:</w:t>
            </w:r>
          </w:p>
        </w:tc>
        <w:sdt>
          <w:sdtPr>
            <w:rPr>
              <w:rFonts w:ascii="Arial" w:hAnsi="Arial" w:cs="Arial"/>
            </w:rPr>
            <w:id w:val="1774523879"/>
            <w:placeholder>
              <w:docPart w:val="B109421E72404080B959044F1D1B1E81"/>
            </w:placeholder>
            <w:showingPlcHdr/>
          </w:sdtPr>
          <w:sdtEndPr/>
          <w:sdtContent>
            <w:tc>
              <w:tcPr>
                <w:tcW w:w="6186" w:type="dxa"/>
              </w:tcPr>
              <w:p w14:paraId="03143CE3" w14:textId="475A9A5B" w:rsidR="00FB21BA" w:rsidRPr="00855B95" w:rsidRDefault="00507F48" w:rsidP="00FB21BA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756AC" w:rsidRPr="00855B95" w14:paraId="6950B74A" w14:textId="77777777" w:rsidTr="00DA1237">
        <w:tc>
          <w:tcPr>
            <w:tcW w:w="2830" w:type="dxa"/>
          </w:tcPr>
          <w:p w14:paraId="090CAB88" w14:textId="014B734B" w:rsidR="00FB21BA" w:rsidRPr="00855B95" w:rsidRDefault="00FB21BA" w:rsidP="00FB21BA">
            <w:pPr>
              <w:rPr>
                <w:rFonts w:ascii="Arial" w:hAnsi="Arial" w:cs="Arial"/>
                <w:b/>
                <w:bCs/>
              </w:rPr>
            </w:pPr>
            <w:r w:rsidRPr="00855B95">
              <w:rPr>
                <w:rFonts w:ascii="Arial" w:hAnsi="Arial" w:cs="Arial"/>
                <w:b/>
                <w:bCs/>
              </w:rPr>
              <w:t>Email Address:</w:t>
            </w:r>
          </w:p>
        </w:tc>
        <w:sdt>
          <w:sdtPr>
            <w:rPr>
              <w:rFonts w:ascii="Arial" w:hAnsi="Arial" w:cs="Arial"/>
            </w:rPr>
            <w:id w:val="1850595952"/>
            <w:placeholder>
              <w:docPart w:val="DBBF329A9D894A2180688D4FE372A150"/>
            </w:placeholder>
            <w:showingPlcHdr/>
          </w:sdtPr>
          <w:sdtEndPr/>
          <w:sdtContent>
            <w:tc>
              <w:tcPr>
                <w:tcW w:w="6186" w:type="dxa"/>
              </w:tcPr>
              <w:p w14:paraId="461D3395" w14:textId="35330BF8" w:rsidR="00FB21BA" w:rsidRPr="00855B95" w:rsidRDefault="00507F48" w:rsidP="00FB21BA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756AC" w:rsidRPr="00855B95" w14:paraId="20C83ABB" w14:textId="77777777" w:rsidTr="00DA1237">
        <w:tc>
          <w:tcPr>
            <w:tcW w:w="2830" w:type="dxa"/>
          </w:tcPr>
          <w:p w14:paraId="58947BC1" w14:textId="05EF0696" w:rsidR="00FB21BA" w:rsidRPr="00855B95" w:rsidRDefault="00FB21BA" w:rsidP="00FB21BA">
            <w:pPr>
              <w:rPr>
                <w:rFonts w:ascii="Arial" w:hAnsi="Arial" w:cs="Arial"/>
                <w:b/>
                <w:bCs/>
              </w:rPr>
            </w:pPr>
            <w:r w:rsidRPr="00855B95">
              <w:rPr>
                <w:rFonts w:ascii="Arial" w:hAnsi="Arial" w:cs="Arial"/>
                <w:b/>
                <w:bCs/>
              </w:rPr>
              <w:t>Website address:</w:t>
            </w:r>
          </w:p>
        </w:tc>
        <w:sdt>
          <w:sdtPr>
            <w:rPr>
              <w:rFonts w:ascii="Arial" w:hAnsi="Arial" w:cs="Arial"/>
            </w:rPr>
            <w:id w:val="-870839651"/>
            <w:placeholder>
              <w:docPart w:val="31AC442D3E1345BD9119BBB583CD0AE0"/>
            </w:placeholder>
            <w:showingPlcHdr/>
          </w:sdtPr>
          <w:sdtEndPr/>
          <w:sdtContent>
            <w:tc>
              <w:tcPr>
                <w:tcW w:w="6186" w:type="dxa"/>
              </w:tcPr>
              <w:p w14:paraId="535C8E34" w14:textId="307062C4" w:rsidR="00FB21BA" w:rsidRPr="00855B95" w:rsidRDefault="00507F48" w:rsidP="00FB21BA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756AC" w:rsidRPr="00855B95" w14:paraId="2C906CFB" w14:textId="77777777" w:rsidTr="00DA1237">
        <w:tc>
          <w:tcPr>
            <w:tcW w:w="2830" w:type="dxa"/>
          </w:tcPr>
          <w:p w14:paraId="27795848" w14:textId="54DF7E1C" w:rsidR="00FB21BA" w:rsidRPr="00855B95" w:rsidRDefault="00FB21BA" w:rsidP="00FB21BA">
            <w:pPr>
              <w:rPr>
                <w:rFonts w:ascii="Arial" w:hAnsi="Arial" w:cs="Arial"/>
                <w:b/>
                <w:bCs/>
              </w:rPr>
            </w:pPr>
            <w:r w:rsidRPr="00855B95">
              <w:rPr>
                <w:rFonts w:ascii="Arial" w:hAnsi="Arial" w:cs="Arial"/>
                <w:b/>
                <w:bCs/>
              </w:rPr>
              <w:t>Telephone Number:</w:t>
            </w:r>
          </w:p>
        </w:tc>
        <w:sdt>
          <w:sdtPr>
            <w:rPr>
              <w:rFonts w:ascii="Arial" w:hAnsi="Arial" w:cs="Arial"/>
            </w:rPr>
            <w:id w:val="766512703"/>
            <w:placeholder>
              <w:docPart w:val="9ED5E30EC18345B88DF863ED03672B20"/>
            </w:placeholder>
            <w:showingPlcHdr/>
          </w:sdtPr>
          <w:sdtEndPr/>
          <w:sdtContent>
            <w:tc>
              <w:tcPr>
                <w:tcW w:w="6186" w:type="dxa"/>
              </w:tcPr>
              <w:p w14:paraId="753C7CE6" w14:textId="670E7D48" w:rsidR="00FB21BA" w:rsidRPr="00855B95" w:rsidRDefault="00507F48" w:rsidP="00FB21BA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48B9C32A" w14:textId="77777777" w:rsidR="00024852" w:rsidRPr="00855B95" w:rsidRDefault="00417943" w:rsidP="00417943">
      <w:pPr>
        <w:tabs>
          <w:tab w:val="left" w:pos="914"/>
        </w:tabs>
        <w:rPr>
          <w:rFonts w:ascii="Arial" w:hAnsi="Arial" w:cs="Arial"/>
        </w:rPr>
      </w:pPr>
      <w:r w:rsidRPr="00855B95">
        <w:rPr>
          <w:rFonts w:ascii="Arial" w:hAnsi="Arial" w:cs="Arial"/>
        </w:rPr>
        <w:tab/>
      </w:r>
    </w:p>
    <w:p w14:paraId="74CF23A3" w14:textId="414C8E2A" w:rsidR="00B368C3" w:rsidRPr="00855B95" w:rsidRDefault="00E61F8E" w:rsidP="00B368C3">
      <w:pPr>
        <w:pStyle w:val="Heading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Project </w:t>
      </w:r>
      <w:r w:rsidR="00FB21BA" w:rsidRPr="00855B95">
        <w:rPr>
          <w:rFonts w:ascii="Arial" w:hAnsi="Arial" w:cs="Arial"/>
          <w:b/>
          <w:bCs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68C3" w:rsidRPr="00855B95" w14:paraId="12794E07" w14:textId="77777777" w:rsidTr="00B368C3">
        <w:tc>
          <w:tcPr>
            <w:tcW w:w="9016" w:type="dxa"/>
          </w:tcPr>
          <w:p w14:paraId="3E90EAC3" w14:textId="643F4476" w:rsidR="00B368C3" w:rsidRPr="00855B95" w:rsidRDefault="00B368C3" w:rsidP="00B368C3">
            <w:p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 xml:space="preserve">Please </w:t>
            </w:r>
            <w:r w:rsidR="00FB21BA" w:rsidRPr="00855B95">
              <w:rPr>
                <w:rFonts w:ascii="Arial" w:hAnsi="Arial" w:cs="Arial"/>
              </w:rPr>
              <w:t xml:space="preserve">give </w:t>
            </w:r>
            <w:proofErr w:type="gramStart"/>
            <w:r w:rsidR="00FB21BA" w:rsidRPr="00855B95">
              <w:rPr>
                <w:rFonts w:ascii="Arial" w:hAnsi="Arial" w:cs="Arial"/>
              </w:rPr>
              <w:t>a brief summary</w:t>
            </w:r>
            <w:proofErr w:type="gramEnd"/>
            <w:r w:rsidR="00FB21BA" w:rsidRPr="00855B95">
              <w:rPr>
                <w:rFonts w:ascii="Arial" w:hAnsi="Arial" w:cs="Arial"/>
              </w:rPr>
              <w:t xml:space="preserve"> of</w:t>
            </w:r>
            <w:r w:rsidRPr="00855B95">
              <w:rPr>
                <w:rFonts w:ascii="Arial" w:hAnsi="Arial" w:cs="Arial"/>
              </w:rPr>
              <w:t xml:space="preserve"> your project:</w:t>
            </w:r>
            <w:r w:rsidR="00FB07E6" w:rsidRPr="00855B95">
              <w:rPr>
                <w:rFonts w:ascii="Arial" w:hAnsi="Arial" w:cs="Arial"/>
              </w:rPr>
              <w:t xml:space="preserve"> (50 words max.)</w:t>
            </w:r>
          </w:p>
          <w:p w14:paraId="048AF64B" w14:textId="77777777" w:rsidR="00102E6F" w:rsidRPr="00855B95" w:rsidRDefault="00102E6F" w:rsidP="00B368C3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131097935"/>
              <w:placeholder>
                <w:docPart w:val="0AFA91DD1A674AE4B183E9B4B600E1CF"/>
              </w:placeholder>
              <w:showingPlcHdr/>
            </w:sdtPr>
            <w:sdtEndPr/>
            <w:sdtContent>
              <w:p w14:paraId="7A75C0FB" w14:textId="77777777" w:rsidR="00507F48" w:rsidRPr="00855B95" w:rsidRDefault="00455116" w:rsidP="00507F48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</w:tbl>
    <w:p w14:paraId="44062862" w14:textId="77777777" w:rsidR="00B368C3" w:rsidRPr="00855B95" w:rsidRDefault="00B368C3" w:rsidP="00B368C3">
      <w:pPr>
        <w:rPr>
          <w:rFonts w:ascii="Arial" w:hAnsi="Arial" w:cs="Arial"/>
        </w:rPr>
      </w:pPr>
    </w:p>
    <w:p w14:paraId="41CC186C" w14:textId="0ADEA550" w:rsidR="002C2549" w:rsidRPr="00855B95" w:rsidRDefault="002C2549" w:rsidP="002C2549">
      <w:pPr>
        <w:pStyle w:val="Heading2"/>
        <w:rPr>
          <w:rFonts w:ascii="Arial" w:hAnsi="Arial" w:cs="Arial"/>
          <w:b/>
          <w:bCs/>
        </w:rPr>
      </w:pPr>
      <w:r w:rsidRPr="00855B95">
        <w:rPr>
          <w:rFonts w:ascii="Arial" w:hAnsi="Arial" w:cs="Arial"/>
          <w:b/>
          <w:bCs/>
        </w:rPr>
        <w:t xml:space="preserve">Project </w:t>
      </w:r>
      <w:r w:rsidR="00E61F8E">
        <w:rPr>
          <w:rFonts w:ascii="Arial" w:hAnsi="Arial" w:cs="Arial"/>
          <w:b/>
          <w:bCs/>
        </w:rPr>
        <w:t>Info &amp;</w:t>
      </w:r>
      <w:r w:rsidR="00FB21BA" w:rsidRPr="00855B95">
        <w:rPr>
          <w:rFonts w:ascii="Arial" w:hAnsi="Arial" w:cs="Arial"/>
          <w:b/>
          <w:bCs/>
        </w:rPr>
        <w:t xml:space="preserve"> 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21BA" w:rsidRPr="00855B95" w14:paraId="06082513" w14:textId="77777777" w:rsidTr="00FB21BA">
        <w:tc>
          <w:tcPr>
            <w:tcW w:w="9016" w:type="dxa"/>
          </w:tcPr>
          <w:p w14:paraId="28EA2093" w14:textId="1F63BDD4" w:rsidR="00FB21BA" w:rsidRPr="00855B95" w:rsidRDefault="00462E58" w:rsidP="00FB21BA">
            <w:p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Please describe the following: (1000 words max.)</w:t>
            </w:r>
          </w:p>
          <w:p w14:paraId="6619B342" w14:textId="68F61EFA" w:rsidR="00462E58" w:rsidRPr="00855B95" w:rsidRDefault="00462E58" w:rsidP="00462E5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Your proposed project and its objectives</w:t>
            </w:r>
          </w:p>
          <w:p w14:paraId="14775CF5" w14:textId="35BB6880" w:rsidR="00462E58" w:rsidRPr="00855B95" w:rsidRDefault="00462E58" w:rsidP="00462E5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How the project will be managed and implemented</w:t>
            </w:r>
            <w:r w:rsidR="00E77189">
              <w:rPr>
                <w:rFonts w:ascii="Arial" w:hAnsi="Arial" w:cs="Arial"/>
              </w:rPr>
              <w:t>, with a timeline or delivery plan</w:t>
            </w:r>
          </w:p>
          <w:p w14:paraId="631A2077" w14:textId="77777777" w:rsidR="00462E58" w:rsidRPr="00855B95" w:rsidRDefault="00462E58" w:rsidP="00462E5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How you will spend the funds</w:t>
            </w:r>
          </w:p>
          <w:p w14:paraId="35A4614E" w14:textId="25AA68AE" w:rsidR="004C64E6" w:rsidRPr="00855B95" w:rsidRDefault="004C64E6" w:rsidP="00462E5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 xml:space="preserve">What the </w:t>
            </w:r>
            <w:r w:rsidR="00C36B3A" w:rsidRPr="00855B95">
              <w:rPr>
                <w:rFonts w:ascii="Arial" w:hAnsi="Arial" w:cs="Arial"/>
              </w:rPr>
              <w:t>main</w:t>
            </w:r>
            <w:r w:rsidRPr="00855B95">
              <w:rPr>
                <w:rFonts w:ascii="Arial" w:hAnsi="Arial" w:cs="Arial"/>
              </w:rPr>
              <w:t xml:space="preserve"> challenges and risks are</w:t>
            </w:r>
            <w:r w:rsidR="00C36B3A" w:rsidRPr="00855B95">
              <w:rPr>
                <w:rFonts w:ascii="Arial" w:hAnsi="Arial" w:cs="Arial"/>
              </w:rPr>
              <w:t xml:space="preserve"> for your project</w:t>
            </w:r>
          </w:p>
          <w:p w14:paraId="61DFCBAA" w14:textId="77777777" w:rsidR="00001A94" w:rsidRPr="00855B95" w:rsidRDefault="00001A94" w:rsidP="00001A94">
            <w:pPr>
              <w:pStyle w:val="ListParagraph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473498487"/>
              <w:placeholder>
                <w:docPart w:val="6E163AE6E9A446F3B1204E3826D8BBD0"/>
              </w:placeholder>
              <w:showingPlcHdr/>
            </w:sdtPr>
            <w:sdtEndPr/>
            <w:sdtContent>
              <w:p w14:paraId="5725A1A6" w14:textId="13E3FA9B" w:rsidR="00462E58" w:rsidRPr="00855B95" w:rsidRDefault="00507F48" w:rsidP="00462E58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31BA14E" w14:textId="3766BA22" w:rsidR="00462E58" w:rsidRPr="00855B95" w:rsidRDefault="00462E58" w:rsidP="00462E58">
            <w:pPr>
              <w:rPr>
                <w:rFonts w:ascii="Arial" w:hAnsi="Arial" w:cs="Arial"/>
              </w:rPr>
            </w:pPr>
          </w:p>
        </w:tc>
      </w:tr>
    </w:tbl>
    <w:p w14:paraId="4F74757D" w14:textId="77777777" w:rsidR="002C2549" w:rsidRPr="00855B95" w:rsidRDefault="002C2549" w:rsidP="00B368C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5253C4" w:rsidRPr="00855B95" w14:paraId="145A6B32" w14:textId="77777777" w:rsidTr="00507F48">
        <w:tc>
          <w:tcPr>
            <w:tcW w:w="5240" w:type="dxa"/>
          </w:tcPr>
          <w:p w14:paraId="23B87085" w14:textId="1D45A84D" w:rsidR="005253C4" w:rsidRPr="00855B95" w:rsidRDefault="005253C4" w:rsidP="00B368C3">
            <w:p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Do</w:t>
            </w:r>
            <w:r w:rsidR="00F54E4F" w:rsidRPr="00855B95">
              <w:rPr>
                <w:rFonts w:ascii="Arial" w:hAnsi="Arial" w:cs="Arial"/>
              </w:rPr>
              <w:t>es</w:t>
            </w:r>
            <w:r w:rsidRPr="00855B95">
              <w:rPr>
                <w:rFonts w:ascii="Arial" w:hAnsi="Arial" w:cs="Arial"/>
              </w:rPr>
              <w:t xml:space="preserve"> you</w:t>
            </w:r>
            <w:r w:rsidR="00F54E4F" w:rsidRPr="00855B95">
              <w:rPr>
                <w:rFonts w:ascii="Arial" w:hAnsi="Arial" w:cs="Arial"/>
              </w:rPr>
              <w:t>r project</w:t>
            </w:r>
            <w:r w:rsidRPr="00855B95">
              <w:rPr>
                <w:rFonts w:ascii="Arial" w:hAnsi="Arial" w:cs="Arial"/>
              </w:rPr>
              <w:t xml:space="preserve"> require planning permission</w:t>
            </w:r>
            <w:r w:rsidR="00C36B3A" w:rsidRPr="00855B95">
              <w:rPr>
                <w:rFonts w:ascii="Arial" w:hAnsi="Arial" w:cs="Arial"/>
              </w:rPr>
              <w:t xml:space="preserve"> or other </w:t>
            </w:r>
            <w:proofErr w:type="gramStart"/>
            <w:r w:rsidR="00C36B3A" w:rsidRPr="00855B95">
              <w:rPr>
                <w:rFonts w:ascii="Arial" w:hAnsi="Arial" w:cs="Arial"/>
              </w:rPr>
              <w:t>consents?</w:t>
            </w:r>
            <w:r w:rsidR="00855B95">
              <w:rPr>
                <w:rFonts w:ascii="Arial" w:hAnsi="Arial" w:cs="Arial"/>
              </w:rPr>
              <w:t>*</w:t>
            </w:r>
            <w:proofErr w:type="gramEnd"/>
          </w:p>
        </w:tc>
        <w:sdt>
          <w:sdtPr>
            <w:rPr>
              <w:rFonts w:ascii="Arial" w:hAnsi="Arial" w:cs="Arial"/>
            </w:rPr>
            <w:id w:val="-1293275548"/>
            <w:placeholder>
              <w:docPart w:val="8504DF6B80B54F2594F3EFF173406A6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776" w:type="dxa"/>
              </w:tcPr>
              <w:p w14:paraId="75C15157" w14:textId="5E4BE796" w:rsidR="005253C4" w:rsidRPr="00855B95" w:rsidRDefault="00507F48" w:rsidP="00B368C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5253C4" w:rsidRPr="00855B95" w14:paraId="0A2BB65E" w14:textId="77777777" w:rsidTr="00507F48">
        <w:tc>
          <w:tcPr>
            <w:tcW w:w="5240" w:type="dxa"/>
          </w:tcPr>
          <w:p w14:paraId="6BCF28EA" w14:textId="518726D7" w:rsidR="005253C4" w:rsidRPr="00855B95" w:rsidRDefault="005253C4" w:rsidP="00B368C3">
            <w:p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 xml:space="preserve">If </w:t>
            </w:r>
            <w:r w:rsidR="00C36B3A" w:rsidRPr="00855B95">
              <w:rPr>
                <w:rFonts w:ascii="Arial" w:hAnsi="Arial" w:cs="Arial"/>
              </w:rPr>
              <w:t>yes</w:t>
            </w:r>
            <w:r w:rsidRPr="00855B95">
              <w:rPr>
                <w:rFonts w:ascii="Arial" w:hAnsi="Arial" w:cs="Arial"/>
              </w:rPr>
              <w:t xml:space="preserve">, </w:t>
            </w:r>
            <w:r w:rsidR="004B404C" w:rsidRPr="00855B95">
              <w:rPr>
                <w:rFonts w:ascii="Arial" w:hAnsi="Arial" w:cs="Arial"/>
              </w:rPr>
              <w:t xml:space="preserve">have </w:t>
            </w:r>
            <w:r w:rsidR="00C36B3A" w:rsidRPr="00855B95">
              <w:rPr>
                <w:rFonts w:ascii="Arial" w:hAnsi="Arial" w:cs="Arial"/>
              </w:rPr>
              <w:t xml:space="preserve">they been </w:t>
            </w:r>
            <w:proofErr w:type="gramStart"/>
            <w:r w:rsidR="00C36B3A" w:rsidRPr="00855B95">
              <w:rPr>
                <w:rFonts w:ascii="Arial" w:hAnsi="Arial" w:cs="Arial"/>
              </w:rPr>
              <w:t>secured</w:t>
            </w:r>
            <w:r w:rsidR="00047D0F" w:rsidRPr="00855B95">
              <w:rPr>
                <w:rFonts w:ascii="Arial" w:hAnsi="Arial" w:cs="Arial"/>
              </w:rPr>
              <w:t>?</w:t>
            </w:r>
            <w:r w:rsidR="00855B95">
              <w:rPr>
                <w:rFonts w:ascii="Arial" w:hAnsi="Arial" w:cs="Arial"/>
              </w:rPr>
              <w:t>*</w:t>
            </w:r>
            <w:proofErr w:type="gramEnd"/>
            <w:r w:rsidR="00855B95">
              <w:rPr>
                <w:rFonts w:ascii="Arial" w:hAnsi="Arial" w:cs="Arial"/>
              </w:rPr>
              <w:t>*</w:t>
            </w:r>
            <w:r w:rsidR="00DA1237" w:rsidRPr="00855B95">
              <w:rPr>
                <w:rFonts w:ascii="Arial" w:hAnsi="Arial" w:cs="Arial"/>
              </w:rPr>
              <w:t xml:space="preserve"> </w:t>
            </w:r>
            <w:r w:rsidR="00047D0F" w:rsidRPr="00855B95">
              <w:rPr>
                <w:rFonts w:ascii="Arial" w:hAnsi="Arial" w:cs="Arial"/>
              </w:rPr>
              <w:t>If so, please confirm</w:t>
            </w:r>
            <w:r w:rsidR="00DA1237" w:rsidRPr="00855B95">
              <w:rPr>
                <w:rFonts w:ascii="Arial" w:hAnsi="Arial" w:cs="Arial"/>
              </w:rPr>
              <w:t xml:space="preserve"> </w:t>
            </w:r>
            <w:r w:rsidR="00047D0F" w:rsidRPr="00855B95">
              <w:rPr>
                <w:rFonts w:ascii="Arial" w:hAnsi="Arial" w:cs="Arial"/>
              </w:rPr>
              <w:t xml:space="preserve">the </w:t>
            </w:r>
            <w:r w:rsidR="00DA1237" w:rsidRPr="00855B95">
              <w:rPr>
                <w:rFonts w:ascii="Arial" w:hAnsi="Arial" w:cs="Arial"/>
              </w:rPr>
              <w:t xml:space="preserve">planning </w:t>
            </w:r>
            <w:r w:rsidR="00047D0F" w:rsidRPr="00855B95">
              <w:rPr>
                <w:rFonts w:ascii="Arial" w:hAnsi="Arial" w:cs="Arial"/>
              </w:rPr>
              <w:t xml:space="preserve">reference </w:t>
            </w:r>
            <w:r w:rsidR="00DA1237" w:rsidRPr="00855B95">
              <w:rPr>
                <w:rFonts w:ascii="Arial" w:hAnsi="Arial" w:cs="Arial"/>
              </w:rPr>
              <w:t>number</w:t>
            </w:r>
          </w:p>
        </w:tc>
        <w:tc>
          <w:tcPr>
            <w:tcW w:w="3776" w:type="dxa"/>
          </w:tcPr>
          <w:p w14:paraId="1E48271E" w14:textId="0B59F26C" w:rsidR="005253C4" w:rsidRPr="00855B95" w:rsidRDefault="004150C1" w:rsidP="00507F48">
            <w:pPr>
              <w:tabs>
                <w:tab w:val="center" w:pos="1638"/>
                <w:tab w:val="left" w:pos="204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38801417"/>
                <w:placeholder>
                  <w:docPart w:val="F04925FCEC174CA2B79F4E7D12ED6B0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07F48" w:rsidRPr="00855B95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="00507F48" w:rsidRPr="00855B95">
              <w:rPr>
                <w:rFonts w:ascii="Arial" w:hAnsi="Arial" w:cs="Arial"/>
              </w:rPr>
              <w:tab/>
            </w:r>
            <w:r w:rsidR="00507F48" w:rsidRPr="00855B95">
              <w:rPr>
                <w:rFonts w:ascii="Arial" w:hAnsi="Arial" w:cs="Arial"/>
              </w:rPr>
              <w:tab/>
            </w:r>
          </w:p>
          <w:sdt>
            <w:sdtPr>
              <w:rPr>
                <w:rFonts w:ascii="Arial" w:hAnsi="Arial" w:cs="Arial"/>
              </w:rPr>
              <w:id w:val="-2050527076"/>
              <w:placeholder>
                <w:docPart w:val="721531D68DC54ED09BC24199E9352D09"/>
              </w:placeholder>
              <w:showingPlcHdr/>
            </w:sdtPr>
            <w:sdtEndPr/>
            <w:sdtContent>
              <w:p w14:paraId="05618B5A" w14:textId="3BA8D9CC" w:rsidR="00507F48" w:rsidRPr="00855B95" w:rsidRDefault="00507F48" w:rsidP="00507F48">
                <w:pPr>
                  <w:tabs>
                    <w:tab w:val="center" w:pos="1638"/>
                    <w:tab w:val="left" w:pos="2040"/>
                  </w:tabs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</w:tbl>
    <w:p w14:paraId="3CBAC8DC" w14:textId="77777777" w:rsidR="00855B95" w:rsidRDefault="00855B95" w:rsidP="00B368C3">
      <w:pPr>
        <w:rPr>
          <w:rFonts w:ascii="Arial" w:hAnsi="Arial" w:cs="Arial"/>
        </w:rPr>
      </w:pPr>
    </w:p>
    <w:p w14:paraId="03C36FA8" w14:textId="5FF45DAE" w:rsidR="00855B95" w:rsidRPr="00855B95" w:rsidRDefault="00855B95" w:rsidP="00B368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**if your project requires planning </w:t>
      </w:r>
      <w:proofErr w:type="gramStart"/>
      <w:r>
        <w:rPr>
          <w:rFonts w:ascii="Arial" w:hAnsi="Arial" w:cs="Arial"/>
        </w:rPr>
        <w:t>permission</w:t>
      </w:r>
      <w:proofErr w:type="gramEnd"/>
      <w:r>
        <w:rPr>
          <w:rFonts w:ascii="Arial" w:hAnsi="Arial" w:cs="Arial"/>
        </w:rPr>
        <w:t xml:space="preserve"> we are unable to assess your application until this is in place. </w:t>
      </w:r>
    </w:p>
    <w:p w14:paraId="6BD3905F" w14:textId="01785AC7" w:rsidR="00CA1712" w:rsidRPr="00157706" w:rsidRDefault="004150C1" w:rsidP="00157706">
      <w:pPr>
        <w:rPr>
          <w:rFonts w:ascii="Arial" w:hAnsi="Arial" w:cs="Arial"/>
        </w:rPr>
      </w:pPr>
      <w:r>
        <w:rPr>
          <w:rFonts w:ascii="Arial" w:hAnsi="Arial" w:cs="Arial"/>
        </w:rPr>
        <w:pict w14:anchorId="7A828F51">
          <v:rect id="_x0000_i1026" style="width:0;height:1.5pt" o:hralign="center" o:hrstd="t" o:hr="t" fillcolor="#a0a0a0" stroked="f"/>
        </w:pict>
      </w:r>
    </w:p>
    <w:p w14:paraId="1DAD3622" w14:textId="6F8C1376" w:rsidR="008D2D73" w:rsidRPr="00855B95" w:rsidRDefault="008D2D73" w:rsidP="00100549">
      <w:pPr>
        <w:pStyle w:val="Heading3"/>
        <w:rPr>
          <w:rFonts w:ascii="Arial" w:hAnsi="Arial" w:cs="Arial"/>
          <w:color w:val="2E74B5" w:themeColor="accent1" w:themeShade="BF"/>
        </w:rPr>
      </w:pPr>
      <w:r w:rsidRPr="00855B95">
        <w:rPr>
          <w:rFonts w:ascii="Arial" w:hAnsi="Arial" w:cs="Arial"/>
          <w:b/>
          <w:bCs/>
          <w:color w:val="2E74B5" w:themeColor="accent1" w:themeShade="BF"/>
          <w:sz w:val="26"/>
          <w:szCs w:val="26"/>
        </w:rPr>
        <w:t xml:space="preserve">Section 2 </w:t>
      </w:r>
      <w:r w:rsidR="00100549">
        <w:rPr>
          <w:rFonts w:ascii="Arial" w:hAnsi="Arial" w:cs="Arial"/>
          <w:b/>
          <w:bCs/>
          <w:color w:val="2E74B5" w:themeColor="accent1" w:themeShade="BF"/>
          <w:sz w:val="26"/>
          <w:szCs w:val="26"/>
        </w:rPr>
        <w:t>–</w:t>
      </w:r>
      <w:r w:rsidRPr="00855B95">
        <w:rPr>
          <w:rFonts w:ascii="Arial" w:hAnsi="Arial" w:cs="Arial"/>
          <w:b/>
          <w:bCs/>
          <w:color w:val="2E74B5" w:themeColor="accent1" w:themeShade="BF"/>
          <w:sz w:val="26"/>
          <w:szCs w:val="26"/>
        </w:rPr>
        <w:t xml:space="preserve"> </w:t>
      </w:r>
      <w:r w:rsidR="00100549">
        <w:rPr>
          <w:rFonts w:ascii="Arial" w:hAnsi="Arial" w:cs="Arial"/>
          <w:b/>
          <w:bCs/>
          <w:color w:val="2E74B5" w:themeColor="accent1" w:themeShade="BF"/>
          <w:sz w:val="26"/>
          <w:szCs w:val="26"/>
        </w:rPr>
        <w:t>Project Details</w:t>
      </w:r>
    </w:p>
    <w:p w14:paraId="023FC518" w14:textId="77777777" w:rsidR="00822C23" w:rsidRPr="00855B95" w:rsidRDefault="00822C23" w:rsidP="00D40BB5">
      <w:pPr>
        <w:spacing w:after="0"/>
        <w:rPr>
          <w:rFonts w:ascii="Arial" w:hAnsi="Arial" w:cs="Arial"/>
        </w:rPr>
      </w:pPr>
    </w:p>
    <w:p w14:paraId="0A2EB567" w14:textId="43C896AF" w:rsidR="006D2C1F" w:rsidRPr="00855B95" w:rsidRDefault="006D2C1F" w:rsidP="006D2C1F">
      <w:pPr>
        <w:rPr>
          <w:rFonts w:ascii="Arial" w:hAnsi="Arial" w:cs="Arial"/>
        </w:rPr>
      </w:pPr>
      <w:r w:rsidRPr="00855B95">
        <w:rPr>
          <w:rFonts w:ascii="Arial" w:hAnsi="Arial" w:cs="Arial"/>
        </w:rPr>
        <w:t xml:space="preserve">Please select </w:t>
      </w:r>
      <w:r w:rsidR="00157706">
        <w:rPr>
          <w:rFonts w:ascii="Arial" w:hAnsi="Arial" w:cs="Arial"/>
        </w:rPr>
        <w:t>one category for your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8006FA" w:rsidRPr="00855B95" w14:paraId="342445D3" w14:textId="77777777" w:rsidTr="00420FD0">
        <w:tc>
          <w:tcPr>
            <w:tcW w:w="8217" w:type="dxa"/>
          </w:tcPr>
          <w:p w14:paraId="1E042F4A" w14:textId="77777777" w:rsidR="00E83DD0" w:rsidRDefault="00E83DD0" w:rsidP="00E83DD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Growing the local social economy and supporting innovation </w:t>
            </w:r>
          </w:p>
          <w:p w14:paraId="00CEFF77" w14:textId="26AB48F3" w:rsidR="00E77189" w:rsidRPr="00855B95" w:rsidRDefault="00E77189" w:rsidP="00E83DD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sdt>
          <w:sdtPr>
            <w:rPr>
              <w:rFonts w:ascii="Arial" w:hAnsi="Arial" w:cs="Arial"/>
            </w:rPr>
            <w:id w:val="20018481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99" w:type="dxa"/>
              </w:tcPr>
              <w:p w14:paraId="202B31DA" w14:textId="73E3400A" w:rsidR="008006FA" w:rsidRPr="00855B95" w:rsidRDefault="00420FD0" w:rsidP="00417943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54E4F" w:rsidRPr="00855B95" w14:paraId="05CFEE04" w14:textId="77777777" w:rsidTr="00420FD0">
        <w:tc>
          <w:tcPr>
            <w:tcW w:w="8217" w:type="dxa"/>
          </w:tcPr>
          <w:p w14:paraId="639F296D" w14:textId="77777777" w:rsidR="00E83DD0" w:rsidRDefault="00E83DD0" w:rsidP="00E83DD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</w:t>
            </w:r>
            <w:r w:rsidRPr="00855B95">
              <w:rPr>
                <w:rFonts w:ascii="Arial" w:eastAsia="Times New Roman" w:hAnsi="Arial" w:cs="Arial"/>
                <w:color w:val="000000"/>
                <w:lang w:eastAsia="en-GB"/>
              </w:rPr>
              <w:t>mall scale investment in micro and small enterprises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in rural areas</w:t>
            </w:r>
          </w:p>
          <w:p w14:paraId="7624EAF8" w14:textId="5F6E5477" w:rsidR="00E77189" w:rsidRPr="00855B95" w:rsidRDefault="00E77189" w:rsidP="0041794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sdt>
          <w:sdtPr>
            <w:rPr>
              <w:rFonts w:ascii="Arial" w:hAnsi="Arial" w:cs="Arial"/>
            </w:rPr>
            <w:id w:val="14562964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99" w:type="dxa"/>
              </w:tcPr>
              <w:p w14:paraId="01571BBE" w14:textId="16D23AA6" w:rsidR="00F54E4F" w:rsidRPr="00855B95" w:rsidRDefault="00420FD0" w:rsidP="00417943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20FD0" w:rsidRPr="00855B95" w14:paraId="5D744843" w14:textId="77777777" w:rsidTr="00420FD0">
        <w:tc>
          <w:tcPr>
            <w:tcW w:w="8217" w:type="dxa"/>
          </w:tcPr>
          <w:p w14:paraId="15ADF913" w14:textId="6E2AC2E5" w:rsidR="00420FD0" w:rsidRDefault="00E61F8E" w:rsidP="00420FD0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</w:t>
            </w:r>
            <w:r w:rsidR="00E77189">
              <w:rPr>
                <w:rFonts w:ascii="Arial" w:eastAsia="Times New Roman" w:hAnsi="Arial" w:cs="Arial"/>
                <w:color w:val="000000"/>
                <w:lang w:eastAsia="en-GB"/>
              </w:rPr>
              <w:t xml:space="preserve">he </w:t>
            </w:r>
            <w:r w:rsidR="00420FD0" w:rsidRPr="00855B95">
              <w:rPr>
                <w:rFonts w:ascii="Arial" w:eastAsia="Times New Roman" w:hAnsi="Arial" w:cs="Arial"/>
                <w:color w:val="000000"/>
                <w:lang w:eastAsia="en-GB"/>
              </w:rPr>
              <w:t>develop</w:t>
            </w:r>
            <w:r w:rsidR="00E77189">
              <w:rPr>
                <w:rFonts w:ascii="Arial" w:eastAsia="Times New Roman" w:hAnsi="Arial" w:cs="Arial"/>
                <w:color w:val="000000"/>
                <w:lang w:eastAsia="en-GB"/>
              </w:rPr>
              <w:t>ment</w:t>
            </w:r>
            <w:r w:rsidR="00420FD0" w:rsidRPr="00855B95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promot</w:t>
            </w:r>
            <w:r w:rsidR="00E77189">
              <w:rPr>
                <w:rFonts w:ascii="Arial" w:eastAsia="Times New Roman" w:hAnsi="Arial" w:cs="Arial"/>
                <w:color w:val="000000"/>
                <w:lang w:eastAsia="en-GB"/>
              </w:rPr>
              <w:t>ion of</w:t>
            </w:r>
            <w:r w:rsidR="00420FD0" w:rsidRPr="00855B95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the visitor economy</w:t>
            </w:r>
            <w:r w:rsidR="00A74C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  <w:p w14:paraId="6E774CF5" w14:textId="60611BE1" w:rsidR="00E77189" w:rsidRPr="00855B95" w:rsidRDefault="00E77189" w:rsidP="00420FD0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sdt>
          <w:sdtPr>
            <w:rPr>
              <w:rFonts w:ascii="Arial" w:hAnsi="Arial" w:cs="Arial"/>
            </w:rPr>
            <w:id w:val="4477355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99" w:type="dxa"/>
              </w:tcPr>
              <w:p w14:paraId="71D041AC" w14:textId="2514C322" w:rsidR="00420FD0" w:rsidRPr="00855B95" w:rsidRDefault="00157706" w:rsidP="00420FD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61F8E" w:rsidRPr="00855B95" w14:paraId="636370AA" w14:textId="77777777" w:rsidTr="00420FD0">
        <w:tc>
          <w:tcPr>
            <w:tcW w:w="8217" w:type="dxa"/>
          </w:tcPr>
          <w:p w14:paraId="7286FF4C" w14:textId="0FA77D4B" w:rsidR="00E61F8E" w:rsidRDefault="00E61F8E" w:rsidP="00E61F8E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E</w:t>
            </w:r>
            <w:r w:rsidRPr="00855B95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xisting cultural, historic and heritage institutions which make up the local cultural heritage offer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</w:t>
            </w:r>
          </w:p>
          <w:p w14:paraId="03360FB0" w14:textId="08777077" w:rsidR="00E61F8E" w:rsidRDefault="00E61F8E" w:rsidP="00E61F8E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sdt>
          <w:sdtPr>
            <w:rPr>
              <w:rFonts w:ascii="Arial" w:hAnsi="Arial" w:cs="Arial"/>
            </w:rPr>
            <w:id w:val="1350064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4C047E05" w14:textId="521C0007" w:rsidR="00E61F8E" w:rsidRDefault="00157706" w:rsidP="00420FD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61F8E" w:rsidRPr="00855B95" w14:paraId="1EE29B88" w14:textId="77777777" w:rsidTr="00420FD0">
        <w:tc>
          <w:tcPr>
            <w:tcW w:w="8217" w:type="dxa"/>
          </w:tcPr>
          <w:p w14:paraId="61AA6B2D" w14:textId="6F80F7E5" w:rsidR="00E61F8E" w:rsidRDefault="00E61F8E" w:rsidP="00E61F8E">
            <w:pPr>
              <w:shd w:val="clear" w:color="auto" w:fill="FFFFFF" w:themeFill="background1"/>
              <w:rPr>
                <w:rFonts w:ascii="Arial" w:eastAsia="Times New Roman" w:hAnsi="Arial" w:cs="Arial"/>
                <w:iCs/>
                <w:color w:val="000000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Cs/>
                <w:color w:val="000000"/>
                <w:szCs w:val="24"/>
                <w:lang w:eastAsia="en-GB"/>
              </w:rPr>
              <w:t>L</w:t>
            </w:r>
            <w:r w:rsidRPr="00855B95">
              <w:rPr>
                <w:rFonts w:ascii="Arial" w:eastAsia="Times New Roman" w:hAnsi="Arial" w:cs="Arial"/>
                <w:iCs/>
                <w:color w:val="000000"/>
                <w:szCs w:val="24"/>
                <w:lang w:eastAsia="en-GB"/>
              </w:rPr>
              <w:t>ocal arts, cultural, heritage and creative activitie</w:t>
            </w:r>
            <w:r>
              <w:rPr>
                <w:rFonts w:ascii="Arial" w:eastAsia="Times New Roman" w:hAnsi="Arial" w:cs="Arial"/>
                <w:iCs/>
                <w:color w:val="000000"/>
                <w:szCs w:val="24"/>
                <w:lang w:eastAsia="en-GB"/>
              </w:rPr>
              <w:t>s</w:t>
            </w:r>
          </w:p>
          <w:p w14:paraId="3A719B27" w14:textId="69224405" w:rsidR="00E61F8E" w:rsidRDefault="00E61F8E" w:rsidP="00E61F8E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  <w:sdt>
          <w:sdtPr>
            <w:rPr>
              <w:rFonts w:ascii="Arial" w:hAnsi="Arial" w:cs="Arial"/>
            </w:rPr>
            <w:id w:val="7793068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335A00EF" w14:textId="2E325EC2" w:rsidR="00E61F8E" w:rsidRDefault="00157706" w:rsidP="00420FD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61F8E" w:rsidRPr="00855B95" w14:paraId="2B1E9931" w14:textId="77777777" w:rsidTr="00420FD0">
        <w:tc>
          <w:tcPr>
            <w:tcW w:w="8217" w:type="dxa"/>
          </w:tcPr>
          <w:p w14:paraId="05561123" w14:textId="1314DC8D" w:rsidR="00E61F8E" w:rsidRDefault="00E61F8E" w:rsidP="00E61F8E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Investment in capacity building and infrastructure support for </w:t>
            </w:r>
            <w:r w:rsidRPr="00855B95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local civil society and community groups </w:t>
            </w:r>
          </w:p>
          <w:p w14:paraId="4C13EE93" w14:textId="0149929E" w:rsidR="00E61F8E" w:rsidRDefault="00E61F8E" w:rsidP="00E61F8E">
            <w:pPr>
              <w:shd w:val="clear" w:color="auto" w:fill="FFFFFF" w:themeFill="background1"/>
              <w:rPr>
                <w:rFonts w:ascii="Arial" w:eastAsia="Times New Roman" w:hAnsi="Arial" w:cs="Arial"/>
                <w:iCs/>
                <w:color w:val="000000"/>
                <w:szCs w:val="24"/>
                <w:lang w:eastAsia="en-GB"/>
              </w:rPr>
            </w:pPr>
          </w:p>
        </w:tc>
        <w:sdt>
          <w:sdtPr>
            <w:rPr>
              <w:rFonts w:ascii="Arial" w:hAnsi="Arial" w:cs="Arial"/>
            </w:rPr>
            <w:id w:val="-11605395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33B468A0" w14:textId="46F1871D" w:rsidR="00E61F8E" w:rsidRDefault="00157706" w:rsidP="00420FD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61F8E" w:rsidRPr="00855B95" w14:paraId="0FEEACEE" w14:textId="77777777" w:rsidTr="00420FD0">
        <w:tc>
          <w:tcPr>
            <w:tcW w:w="8217" w:type="dxa"/>
          </w:tcPr>
          <w:p w14:paraId="526CD3B8" w14:textId="20EC39AA" w:rsidR="00E61F8E" w:rsidRDefault="00157706" w:rsidP="00E61F8E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R</w:t>
            </w:r>
            <w:r w:rsidR="00E61F8E" w:rsidRPr="00855B95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ural circular economy projects</w:t>
            </w:r>
          </w:p>
          <w:p w14:paraId="4436EB66" w14:textId="7E8A5F1B" w:rsidR="00E61F8E" w:rsidRDefault="00E61F8E" w:rsidP="00E61F8E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  <w:sdt>
          <w:sdtPr>
            <w:rPr>
              <w:rFonts w:ascii="Arial" w:hAnsi="Arial" w:cs="Arial"/>
            </w:rPr>
            <w:id w:val="19745630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09F17A54" w14:textId="04127A66" w:rsidR="00E61F8E" w:rsidRDefault="00157706" w:rsidP="00420FD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61F8E" w:rsidRPr="00855B95" w14:paraId="29C36DC1" w14:textId="77777777" w:rsidTr="00420FD0">
        <w:tc>
          <w:tcPr>
            <w:tcW w:w="8217" w:type="dxa"/>
          </w:tcPr>
          <w:p w14:paraId="07DDB2B5" w14:textId="6B505CEB" w:rsidR="00E61F8E" w:rsidRDefault="00E61F8E" w:rsidP="00E61F8E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Impactful</w:t>
            </w:r>
            <w:r w:rsidRPr="00855B95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volunteering and social action projects to develop social and human capital</w:t>
            </w:r>
          </w:p>
          <w:p w14:paraId="46BBF815" w14:textId="216CE755" w:rsidR="00E61F8E" w:rsidRPr="00855B95" w:rsidRDefault="00E61F8E" w:rsidP="00E61F8E">
            <w:pPr>
              <w:shd w:val="clear" w:color="auto" w:fill="FFFFFF" w:themeFill="background1"/>
              <w:rPr>
                <w:rFonts w:ascii="Arial" w:eastAsia="Times New Roman" w:hAnsi="Arial" w:cs="Arial"/>
                <w:iCs/>
                <w:color w:val="000000"/>
                <w:szCs w:val="24"/>
                <w:lang w:eastAsia="en-GB"/>
              </w:rPr>
            </w:pPr>
          </w:p>
        </w:tc>
        <w:sdt>
          <w:sdtPr>
            <w:rPr>
              <w:rFonts w:ascii="Arial" w:hAnsi="Arial" w:cs="Arial"/>
            </w:rPr>
            <w:id w:val="-14786913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342926D4" w14:textId="6CEC2A65" w:rsidR="00E61F8E" w:rsidRDefault="00157706" w:rsidP="00420FD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61F8E" w:rsidRPr="00855B95" w14:paraId="65B48AFE" w14:textId="77777777" w:rsidTr="00420FD0">
        <w:tc>
          <w:tcPr>
            <w:tcW w:w="8217" w:type="dxa"/>
          </w:tcPr>
          <w:p w14:paraId="4D450FDC" w14:textId="249527CB" w:rsidR="00E61F8E" w:rsidRDefault="00CA1712" w:rsidP="00E61F8E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In</w:t>
            </w:r>
            <w:r w:rsidR="00E61F8E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vestment and support for digital infrastructure for local community facilities </w:t>
            </w:r>
          </w:p>
          <w:p w14:paraId="30C98E70" w14:textId="69F360AC" w:rsidR="00E61F8E" w:rsidRDefault="00E61F8E" w:rsidP="00E61F8E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  <w:sdt>
          <w:sdtPr>
            <w:rPr>
              <w:rFonts w:ascii="Arial" w:hAnsi="Arial" w:cs="Arial"/>
            </w:rPr>
            <w:id w:val="19843438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3F6A2259" w14:textId="4F5FC82B" w:rsidR="00E61F8E" w:rsidRDefault="00157706" w:rsidP="00420FD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E61F8E" w:rsidRPr="00855B95" w14:paraId="3F65C05D" w14:textId="77777777" w:rsidTr="00420FD0">
        <w:tc>
          <w:tcPr>
            <w:tcW w:w="8217" w:type="dxa"/>
          </w:tcPr>
          <w:p w14:paraId="6546AFBE" w14:textId="7A357310" w:rsidR="00E61F8E" w:rsidRDefault="00CA1712" w:rsidP="00E61F8E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C</w:t>
            </w:r>
            <w:r w:rsidR="00E61F8E" w:rsidRPr="00855B95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reat</w:t>
            </w:r>
            <w:r w:rsidR="00E61F8E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ion of</w:t>
            </w:r>
            <w:r w:rsidR="00E61F8E" w:rsidRPr="00855B95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</w:t>
            </w:r>
            <w:r w:rsidR="00E61F8E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and</w:t>
            </w:r>
            <w:r w:rsidR="00E61F8E" w:rsidRPr="00855B95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improve</w:t>
            </w:r>
            <w:r w:rsidR="00E61F8E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ments to</w:t>
            </w:r>
            <w:r w:rsidR="00E61F8E" w:rsidRPr="00855B95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local rural green space</w:t>
            </w:r>
          </w:p>
          <w:p w14:paraId="56FBEF66" w14:textId="38D09A8D" w:rsidR="00E61F8E" w:rsidRDefault="00E61F8E" w:rsidP="00E61F8E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  <w:sdt>
          <w:sdtPr>
            <w:rPr>
              <w:rFonts w:ascii="Arial" w:hAnsi="Arial" w:cs="Arial"/>
            </w:rPr>
            <w:id w:val="13608638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1A1C012C" w14:textId="10E91AA0" w:rsidR="00E61F8E" w:rsidRDefault="00157706" w:rsidP="00420FD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7099D" w:rsidRPr="00855B95" w14:paraId="578C6148" w14:textId="77777777" w:rsidTr="00420FD0">
        <w:tc>
          <w:tcPr>
            <w:tcW w:w="8217" w:type="dxa"/>
          </w:tcPr>
          <w:p w14:paraId="2CE2A194" w14:textId="3A195DEF" w:rsidR="00D7099D" w:rsidRDefault="00CA1712" w:rsidP="00D7099D">
            <w:pPr>
              <w:shd w:val="clear" w:color="auto" w:fill="FFFFFF" w:themeFill="background1"/>
              <w:rPr>
                <w:rFonts w:ascii="Arial" w:eastAsia="Times New Roman" w:hAnsi="Arial" w:cs="Arial"/>
                <w:iCs/>
                <w:color w:val="000000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iCs/>
                <w:color w:val="000000"/>
                <w:szCs w:val="24"/>
                <w:lang w:eastAsia="en-GB"/>
              </w:rPr>
              <w:t>A</w:t>
            </w:r>
            <w:r w:rsidR="00D7099D">
              <w:rPr>
                <w:rFonts w:ascii="Arial" w:eastAsia="Times New Roman" w:hAnsi="Arial" w:cs="Arial"/>
                <w:iCs/>
                <w:color w:val="000000"/>
                <w:szCs w:val="24"/>
                <w:lang w:eastAsia="en-GB"/>
              </w:rPr>
              <w:t>ctive travel enhancements</w:t>
            </w:r>
            <w:r w:rsidR="00D7099D" w:rsidRPr="00855B95">
              <w:rPr>
                <w:rFonts w:ascii="Arial" w:eastAsia="Times New Roman" w:hAnsi="Arial" w:cs="Arial"/>
                <w:iCs/>
                <w:color w:val="000000"/>
                <w:szCs w:val="24"/>
                <w:lang w:eastAsia="en-GB"/>
              </w:rPr>
              <w:t xml:space="preserve"> in the local area</w:t>
            </w:r>
          </w:p>
          <w:p w14:paraId="0326353A" w14:textId="35C5D490" w:rsidR="00D7099D" w:rsidRDefault="00D7099D" w:rsidP="00D7099D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</w:tc>
        <w:sdt>
          <w:sdtPr>
            <w:rPr>
              <w:rFonts w:ascii="Arial" w:hAnsi="Arial" w:cs="Arial"/>
            </w:rPr>
            <w:id w:val="-12857256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99" w:type="dxa"/>
              </w:tcPr>
              <w:p w14:paraId="6BD4A35F" w14:textId="4D659238" w:rsidR="00D7099D" w:rsidRDefault="00157706" w:rsidP="00420FD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698549E1" w14:textId="77777777" w:rsidR="00100549" w:rsidRPr="00855B95" w:rsidRDefault="00100549" w:rsidP="00100549">
      <w:pPr>
        <w:rPr>
          <w:rFonts w:ascii="Arial" w:hAnsi="Arial" w:cs="Arial"/>
        </w:rPr>
      </w:pPr>
    </w:p>
    <w:p w14:paraId="397033F3" w14:textId="32D280F1" w:rsidR="00100549" w:rsidRDefault="00100549" w:rsidP="00100549">
      <w:pPr>
        <w:pStyle w:val="Heading2"/>
        <w:rPr>
          <w:rFonts w:ascii="Arial" w:hAnsi="Arial" w:cs="Arial"/>
          <w:b/>
          <w:bCs/>
        </w:rPr>
      </w:pPr>
      <w:r w:rsidRPr="00855B95">
        <w:rPr>
          <w:rFonts w:ascii="Arial" w:hAnsi="Arial" w:cs="Arial"/>
          <w:b/>
          <w:bCs/>
        </w:rPr>
        <w:t xml:space="preserve">Impacts of the </w:t>
      </w:r>
      <w:r w:rsidR="00157706">
        <w:rPr>
          <w:rFonts w:ascii="Arial" w:hAnsi="Arial" w:cs="Arial"/>
          <w:b/>
          <w:bCs/>
        </w:rPr>
        <w:t xml:space="preserve">Grant: </w:t>
      </w:r>
    </w:p>
    <w:p w14:paraId="0D9B886E" w14:textId="77777777" w:rsidR="00157706" w:rsidRPr="00157706" w:rsidRDefault="00157706" w:rsidP="001577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0549" w:rsidRPr="00855B95" w14:paraId="7CC7B93E" w14:textId="77777777" w:rsidTr="00AB5490">
        <w:tc>
          <w:tcPr>
            <w:tcW w:w="9016" w:type="dxa"/>
          </w:tcPr>
          <w:p w14:paraId="2085CABE" w14:textId="77777777" w:rsidR="00100549" w:rsidRPr="00855B95" w:rsidRDefault="00100549" w:rsidP="00AB5490">
            <w:p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Please describe: (500 words max.)</w:t>
            </w:r>
          </w:p>
          <w:p w14:paraId="1669E8FB" w14:textId="2B86B764" w:rsidR="00157706" w:rsidRPr="00855B95" w:rsidRDefault="00100549" w:rsidP="0015770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 xml:space="preserve">How your project will </w:t>
            </w:r>
            <w:r>
              <w:rPr>
                <w:rFonts w:ascii="Arial" w:hAnsi="Arial" w:cs="Arial"/>
              </w:rPr>
              <w:t>benefit your business and the local economy</w:t>
            </w:r>
            <w:r w:rsidR="00157706">
              <w:rPr>
                <w:rFonts w:ascii="Arial" w:hAnsi="Arial" w:cs="Arial"/>
              </w:rPr>
              <w:t xml:space="preserve">, </w:t>
            </w:r>
            <w:r w:rsidR="00157706" w:rsidRPr="00157706">
              <w:rPr>
                <w:rFonts w:ascii="Arial" w:hAnsi="Arial" w:cs="Arial"/>
                <w:b/>
                <w:bCs/>
              </w:rPr>
              <w:t>OR</w:t>
            </w:r>
            <w:r w:rsidR="00157706">
              <w:rPr>
                <w:rFonts w:ascii="Arial" w:hAnsi="Arial" w:cs="Arial"/>
              </w:rPr>
              <w:t xml:space="preserve"> </w:t>
            </w:r>
            <w:proofErr w:type="gramStart"/>
            <w:r w:rsidR="00157706" w:rsidRPr="00855B95">
              <w:rPr>
                <w:rFonts w:ascii="Arial" w:hAnsi="Arial" w:cs="Arial"/>
              </w:rPr>
              <w:t>How</w:t>
            </w:r>
            <w:proofErr w:type="gramEnd"/>
            <w:r w:rsidR="00157706" w:rsidRPr="00855B95">
              <w:rPr>
                <w:rFonts w:ascii="Arial" w:hAnsi="Arial" w:cs="Arial"/>
              </w:rPr>
              <w:t xml:space="preserve"> your project will </w:t>
            </w:r>
            <w:r w:rsidR="002B4AD1">
              <w:rPr>
                <w:rFonts w:ascii="Arial" w:hAnsi="Arial" w:cs="Arial"/>
              </w:rPr>
              <w:t>benefit</w:t>
            </w:r>
            <w:r w:rsidR="00157706" w:rsidRPr="00855B95">
              <w:rPr>
                <w:rFonts w:ascii="Arial" w:hAnsi="Arial" w:cs="Arial"/>
              </w:rPr>
              <w:t xml:space="preserve"> your rural community</w:t>
            </w:r>
          </w:p>
          <w:p w14:paraId="781BB25B" w14:textId="77777777" w:rsidR="00157706" w:rsidRPr="00855B95" w:rsidRDefault="00157706" w:rsidP="0015770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The evidence of the need or demand for your project</w:t>
            </w:r>
          </w:p>
          <w:p w14:paraId="47BFB037" w14:textId="599650B5" w:rsidR="00100549" w:rsidRPr="00855B95" w:rsidRDefault="00100549" w:rsidP="00157706">
            <w:pPr>
              <w:pStyle w:val="ListParagraph"/>
              <w:rPr>
                <w:rFonts w:ascii="Arial" w:hAnsi="Arial" w:cs="Arial"/>
              </w:rPr>
            </w:pPr>
          </w:p>
          <w:p w14:paraId="03325A94" w14:textId="77777777" w:rsidR="00157706" w:rsidRPr="00157706" w:rsidRDefault="00157706" w:rsidP="00157706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755106253"/>
              <w:placeholder>
                <w:docPart w:val="D228EDC3ECAD4F0DA0EB074A9FDD9A2B"/>
              </w:placeholder>
              <w:showingPlcHdr/>
            </w:sdtPr>
            <w:sdtEndPr/>
            <w:sdtContent>
              <w:p w14:paraId="40B6122C" w14:textId="77777777" w:rsidR="00100549" w:rsidRPr="00855B95" w:rsidRDefault="00100549" w:rsidP="00AB5490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23E3FF59" w14:textId="77777777" w:rsidR="00100549" w:rsidRPr="00855B95" w:rsidRDefault="00100549" w:rsidP="00AB5490">
            <w:pPr>
              <w:rPr>
                <w:rFonts w:ascii="Arial" w:hAnsi="Arial" w:cs="Arial"/>
              </w:rPr>
            </w:pPr>
          </w:p>
        </w:tc>
      </w:tr>
    </w:tbl>
    <w:p w14:paraId="5542BC2C" w14:textId="4F78EAB6" w:rsidR="002D3273" w:rsidRDefault="004150C1" w:rsidP="00F42D8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7C39C649">
          <v:rect id="_x0000_i1027" style="width:0;height:1.5pt" o:hralign="center" o:hrstd="t" o:hr="t" fillcolor="#a0a0a0" stroked="f"/>
        </w:pict>
      </w:r>
    </w:p>
    <w:p w14:paraId="01AB1457" w14:textId="43571DE2" w:rsidR="002D3273" w:rsidRPr="00855B95" w:rsidRDefault="002D3273" w:rsidP="002D3273">
      <w:pPr>
        <w:pStyle w:val="Heading3"/>
        <w:rPr>
          <w:rFonts w:ascii="Arial" w:hAnsi="Arial" w:cs="Arial"/>
          <w:b/>
          <w:bCs/>
          <w:color w:val="2E74B5" w:themeColor="accent1" w:themeShade="BF"/>
          <w:sz w:val="26"/>
          <w:szCs w:val="26"/>
        </w:rPr>
      </w:pPr>
      <w:r w:rsidRPr="00855B95">
        <w:rPr>
          <w:rFonts w:ascii="Arial" w:hAnsi="Arial" w:cs="Arial"/>
          <w:b/>
          <w:bCs/>
          <w:color w:val="2E74B5" w:themeColor="accent1" w:themeShade="BF"/>
          <w:sz w:val="26"/>
          <w:szCs w:val="26"/>
        </w:rPr>
        <w:t xml:space="preserve">Section </w:t>
      </w:r>
      <w:r>
        <w:rPr>
          <w:rFonts w:ascii="Arial" w:hAnsi="Arial" w:cs="Arial"/>
          <w:b/>
          <w:bCs/>
          <w:color w:val="2E74B5" w:themeColor="accent1" w:themeShade="BF"/>
          <w:sz w:val="26"/>
          <w:szCs w:val="26"/>
        </w:rPr>
        <w:t>4</w:t>
      </w:r>
      <w:r w:rsidRPr="00855B95">
        <w:rPr>
          <w:rFonts w:ascii="Arial" w:hAnsi="Arial" w:cs="Arial"/>
          <w:b/>
          <w:bCs/>
          <w:color w:val="2E74B5" w:themeColor="accent1" w:themeShade="BF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E74B5" w:themeColor="accent1" w:themeShade="BF"/>
          <w:sz w:val="26"/>
          <w:szCs w:val="26"/>
        </w:rPr>
        <w:t>–</w:t>
      </w:r>
      <w:r w:rsidRPr="00855B95">
        <w:rPr>
          <w:rFonts w:ascii="Arial" w:hAnsi="Arial" w:cs="Arial"/>
          <w:b/>
          <w:bCs/>
          <w:color w:val="2E74B5" w:themeColor="accent1" w:themeShade="BF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2E74B5" w:themeColor="accent1" w:themeShade="BF"/>
          <w:sz w:val="26"/>
          <w:szCs w:val="26"/>
        </w:rPr>
        <w:t>Outputs &amp; Outcomes</w:t>
      </w:r>
    </w:p>
    <w:p w14:paraId="7630B0B2" w14:textId="44F78CAF" w:rsidR="00BA4E1D" w:rsidRDefault="002D3273" w:rsidP="00BA4E1D">
      <w:pPr>
        <w:pStyle w:val="Heading3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 xml:space="preserve">All applicants to complete this section. </w:t>
      </w:r>
    </w:p>
    <w:p w14:paraId="1F4A24AB" w14:textId="77777777" w:rsidR="00BA4E1D" w:rsidRPr="00BA4E1D" w:rsidRDefault="00BA4E1D" w:rsidP="00BA4E1D">
      <w:pPr>
        <w:spacing w:after="0"/>
      </w:pPr>
    </w:p>
    <w:p w14:paraId="7908B26D" w14:textId="7F4EC639" w:rsidR="00BA4E1D" w:rsidRPr="00BA4E1D" w:rsidRDefault="00BA4E1D" w:rsidP="00BA4E1D">
      <w:pPr>
        <w:rPr>
          <w:rFonts w:ascii="Arial" w:hAnsi="Arial" w:cs="Arial"/>
          <w:color w:val="2E74B5" w:themeColor="accent1" w:themeShade="BF"/>
        </w:rPr>
      </w:pPr>
      <w:r w:rsidRPr="00BA4E1D">
        <w:rPr>
          <w:rFonts w:ascii="Arial" w:hAnsi="Arial" w:cs="Arial"/>
          <w:color w:val="2E74B5" w:themeColor="accent1" w:themeShade="BF"/>
        </w:rPr>
        <w:t xml:space="preserve">The outcomes and outputs are the way in which the Government measures the value-for-money of the rural grants. These must be realistic and </w:t>
      </w:r>
      <w:r w:rsidR="00157706">
        <w:rPr>
          <w:rFonts w:ascii="Arial" w:hAnsi="Arial" w:cs="Arial"/>
          <w:color w:val="2E74B5" w:themeColor="accent1" w:themeShade="BF"/>
        </w:rPr>
        <w:t xml:space="preserve">reflect the figures </w:t>
      </w:r>
      <w:r w:rsidR="002D350D">
        <w:rPr>
          <w:rFonts w:ascii="Arial" w:hAnsi="Arial" w:cs="Arial"/>
          <w:color w:val="2E74B5" w:themeColor="accent1" w:themeShade="BF"/>
        </w:rPr>
        <w:t xml:space="preserve">you expect to achieve </w:t>
      </w:r>
      <w:r w:rsidR="002D350D" w:rsidRPr="00157706">
        <w:rPr>
          <w:rFonts w:ascii="Arial" w:hAnsi="Arial" w:cs="Arial"/>
          <w:b/>
          <w:bCs/>
          <w:color w:val="2E74B5" w:themeColor="accent1" w:themeShade="BF"/>
        </w:rPr>
        <w:t>by 31 March 2026</w:t>
      </w:r>
      <w:r w:rsidR="002D350D">
        <w:rPr>
          <w:rFonts w:ascii="Arial" w:hAnsi="Arial" w:cs="Arial"/>
          <w:color w:val="2E74B5" w:themeColor="accent1" w:themeShade="BF"/>
        </w:rPr>
        <w:t>. The</w:t>
      </w:r>
      <w:r w:rsidR="0098275B">
        <w:rPr>
          <w:rFonts w:ascii="Arial" w:hAnsi="Arial" w:cs="Arial"/>
          <w:color w:val="2E74B5" w:themeColor="accent1" w:themeShade="BF"/>
        </w:rPr>
        <w:t>y</w:t>
      </w:r>
      <w:r w:rsidR="002D350D">
        <w:rPr>
          <w:rFonts w:ascii="Arial" w:hAnsi="Arial" w:cs="Arial"/>
          <w:color w:val="2E74B5" w:themeColor="accent1" w:themeShade="BF"/>
        </w:rPr>
        <w:t xml:space="preserve"> will be included in your grant </w:t>
      </w:r>
      <w:proofErr w:type="gramStart"/>
      <w:r w:rsidR="002D350D">
        <w:rPr>
          <w:rFonts w:ascii="Arial" w:hAnsi="Arial" w:cs="Arial"/>
          <w:color w:val="2E74B5" w:themeColor="accent1" w:themeShade="BF"/>
        </w:rPr>
        <w:t>agreement</w:t>
      </w:r>
      <w:proofErr w:type="gramEnd"/>
      <w:r w:rsidR="00B82945">
        <w:rPr>
          <w:rFonts w:ascii="Arial" w:hAnsi="Arial" w:cs="Arial"/>
          <w:color w:val="2E74B5" w:themeColor="accent1" w:themeShade="BF"/>
        </w:rPr>
        <w:t xml:space="preserve"> and you will be required to report back on your progress in </w:t>
      </w:r>
      <w:r w:rsidR="00B44BA6">
        <w:rPr>
          <w:rFonts w:ascii="Arial" w:hAnsi="Arial" w:cs="Arial"/>
          <w:color w:val="2E74B5" w:themeColor="accent1" w:themeShade="BF"/>
        </w:rPr>
        <w:t>meeting</w:t>
      </w:r>
      <w:r w:rsidR="00B82945">
        <w:rPr>
          <w:rFonts w:ascii="Arial" w:hAnsi="Arial" w:cs="Arial"/>
          <w:color w:val="2E74B5" w:themeColor="accent1" w:themeShade="BF"/>
        </w:rPr>
        <w:t xml:space="preserve"> them. </w:t>
      </w:r>
    </w:p>
    <w:p w14:paraId="6A44D990" w14:textId="41C99732" w:rsidR="006D2C1F" w:rsidRDefault="006D2C1F" w:rsidP="006D2C1F">
      <w:pPr>
        <w:rPr>
          <w:rStyle w:val="CommentReference"/>
          <w:rFonts w:ascii="Arial" w:hAnsi="Arial" w:cs="Arial"/>
        </w:rPr>
      </w:pPr>
      <w:r w:rsidRPr="00855B95">
        <w:rPr>
          <w:rFonts w:ascii="Arial" w:hAnsi="Arial" w:cs="Arial"/>
        </w:rPr>
        <w:t>Please select which outcomes your project will meet</w:t>
      </w:r>
      <w:r>
        <w:rPr>
          <w:rFonts w:ascii="Arial" w:hAnsi="Arial" w:cs="Arial"/>
        </w:rPr>
        <w:t>, and quantify this by providing the relevant number in the right-hand column</w:t>
      </w:r>
      <w:r w:rsidRPr="00855B95">
        <w:rPr>
          <w:rStyle w:val="CommentReference"/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1224"/>
      </w:tblGrid>
      <w:tr w:rsidR="00FF0FB2" w:rsidRPr="00855B95" w14:paraId="30728134" w14:textId="77777777" w:rsidTr="00FF0FB2">
        <w:tc>
          <w:tcPr>
            <w:tcW w:w="7083" w:type="dxa"/>
          </w:tcPr>
          <w:p w14:paraId="73A78D8E" w14:textId="759BB44C" w:rsidR="00FF0FB2" w:rsidRPr="006D2C1F" w:rsidRDefault="00FF0FB2" w:rsidP="0018242A">
            <w:pPr>
              <w:pStyle w:val="Heading4"/>
              <w:rPr>
                <w:rFonts w:ascii="Arial" w:eastAsia="Times New Roman" w:hAnsi="Arial" w:cs="Arial"/>
                <w:b/>
                <w:bCs/>
                <w:i w:val="0"/>
                <w:iCs w:val="0"/>
                <w:lang w:eastAsia="en-GB"/>
              </w:rPr>
            </w:pPr>
            <w:r w:rsidRPr="006D2C1F">
              <w:rPr>
                <w:rFonts w:ascii="Arial" w:eastAsia="Times New Roman" w:hAnsi="Arial" w:cs="Arial"/>
                <w:b/>
                <w:bCs/>
                <w:i w:val="0"/>
                <w:iCs w:val="0"/>
                <w:lang w:eastAsia="en-GB"/>
              </w:rPr>
              <w:t>Out</w:t>
            </w:r>
            <w:r w:rsidR="002D350D">
              <w:rPr>
                <w:rFonts w:ascii="Arial" w:eastAsia="Times New Roman" w:hAnsi="Arial" w:cs="Arial"/>
                <w:b/>
                <w:bCs/>
                <w:i w:val="0"/>
                <w:iCs w:val="0"/>
                <w:lang w:eastAsia="en-GB"/>
              </w:rPr>
              <w:t>puts</w:t>
            </w:r>
          </w:p>
        </w:tc>
        <w:tc>
          <w:tcPr>
            <w:tcW w:w="709" w:type="dxa"/>
          </w:tcPr>
          <w:p w14:paraId="7DEE80EF" w14:textId="77777777" w:rsidR="00FF0FB2" w:rsidRPr="006D2C1F" w:rsidRDefault="00FF0FB2" w:rsidP="0018242A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</w:rPr>
            </w:pPr>
            <w:r w:rsidRPr="006D2C1F">
              <w:rPr>
                <w:rFonts w:ascii="Arial" w:hAnsi="Arial" w:cs="Arial"/>
                <w:b/>
                <w:bCs/>
                <w:i w:val="0"/>
                <w:iCs w:val="0"/>
              </w:rPr>
              <w:t>Tick</w:t>
            </w:r>
          </w:p>
        </w:tc>
        <w:tc>
          <w:tcPr>
            <w:tcW w:w="1224" w:type="dxa"/>
          </w:tcPr>
          <w:p w14:paraId="41D556DF" w14:textId="77777777" w:rsidR="00FF0FB2" w:rsidRPr="00855B95" w:rsidRDefault="00FF0FB2" w:rsidP="0018242A">
            <w:pPr>
              <w:pStyle w:val="Heading4"/>
              <w:rPr>
                <w:rFonts w:ascii="Arial" w:hAnsi="Arial" w:cs="Arial"/>
                <w:i w:val="0"/>
                <w:iCs w:val="0"/>
              </w:rPr>
            </w:pPr>
            <w:r w:rsidRPr="006D2C1F">
              <w:rPr>
                <w:rFonts w:ascii="Arial" w:hAnsi="Arial" w:cs="Arial"/>
                <w:b/>
                <w:bCs/>
                <w:i w:val="0"/>
                <w:iCs w:val="0"/>
              </w:rPr>
              <w:t>Total</w:t>
            </w:r>
            <w:r>
              <w:rPr>
                <w:rFonts w:ascii="Arial" w:hAnsi="Arial" w:cs="Arial"/>
                <w:i w:val="0"/>
                <w:iCs w:val="0"/>
              </w:rPr>
              <w:t xml:space="preserve"> (number)</w:t>
            </w:r>
          </w:p>
        </w:tc>
      </w:tr>
      <w:tr w:rsidR="00FF0FB2" w:rsidRPr="00855B95" w14:paraId="66E4568E" w14:textId="77777777" w:rsidTr="00FF0FB2">
        <w:tc>
          <w:tcPr>
            <w:tcW w:w="7083" w:type="dxa"/>
          </w:tcPr>
          <w:p w14:paraId="33D379B7" w14:textId="38EE21D7" w:rsidR="00FF0FB2" w:rsidRPr="00FF0FB2" w:rsidRDefault="00157706" w:rsidP="00FF0FB2">
            <w:pPr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157706">
              <w:rPr>
                <w:rFonts w:ascii="Arial" w:eastAsia="Times New Roman" w:hAnsi="Arial" w:cs="Arial"/>
                <w:color w:val="242424"/>
                <w:lang w:eastAsia="en-GB"/>
              </w:rPr>
              <w:t>Amount of green or blue space created or improved</w:t>
            </w:r>
            <w:r w:rsidR="00B82945">
              <w:rPr>
                <w:rFonts w:ascii="Arial" w:eastAsia="Times New Roman" w:hAnsi="Arial" w:cs="Arial"/>
                <w:color w:val="242424"/>
                <w:lang w:eastAsia="en-GB"/>
              </w:rPr>
              <w:t xml:space="preserve"> (m2)</w:t>
            </w:r>
          </w:p>
        </w:tc>
        <w:sdt>
          <w:sdtPr>
            <w:rPr>
              <w:rFonts w:ascii="Arial" w:hAnsi="Arial" w:cs="Arial"/>
            </w:rPr>
            <w:id w:val="-7033245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2F12271" w14:textId="77777777" w:rsidR="00FF0FB2" w:rsidRPr="00855B95" w:rsidRDefault="00FF0FB2" w:rsidP="0018242A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29418723"/>
            <w:placeholder>
              <w:docPart w:val="4873322127B0406985639D2FD28B5A34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07C33567" w14:textId="77777777" w:rsidR="00FF0FB2" w:rsidRPr="00855B95" w:rsidRDefault="00FF0FB2" w:rsidP="0018242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FF0FB2" w:rsidRPr="00855B95" w14:paraId="50453FF9" w14:textId="77777777" w:rsidTr="00FF0FB2">
        <w:tc>
          <w:tcPr>
            <w:tcW w:w="7083" w:type="dxa"/>
          </w:tcPr>
          <w:p w14:paraId="60D970E2" w14:textId="03CB3452" w:rsidR="00FF0FB2" w:rsidRPr="00FF0FB2" w:rsidRDefault="00157706" w:rsidP="00FF0FB2">
            <w:pPr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157706">
              <w:rPr>
                <w:rFonts w:ascii="Arial" w:eastAsia="Times New Roman" w:hAnsi="Arial" w:cs="Arial"/>
                <w:color w:val="242424"/>
                <w:lang w:eastAsia="en-GB"/>
              </w:rPr>
              <w:t>Amount of rehabilitated land</w:t>
            </w:r>
            <w:r w:rsidR="00B82945">
              <w:rPr>
                <w:rFonts w:ascii="Arial" w:eastAsia="Times New Roman" w:hAnsi="Arial" w:cs="Arial"/>
                <w:color w:val="242424"/>
                <w:lang w:eastAsia="en-GB"/>
              </w:rPr>
              <w:t xml:space="preserve"> </w:t>
            </w:r>
            <w:r w:rsidR="00B82945">
              <w:rPr>
                <w:rFonts w:ascii="Arial" w:eastAsia="Times New Roman" w:hAnsi="Arial" w:cs="Arial"/>
                <w:color w:val="242424"/>
                <w:lang w:eastAsia="en-GB"/>
              </w:rPr>
              <w:t>(m2)</w:t>
            </w:r>
          </w:p>
        </w:tc>
        <w:sdt>
          <w:sdtPr>
            <w:rPr>
              <w:rFonts w:ascii="Arial" w:hAnsi="Arial" w:cs="Arial"/>
            </w:rPr>
            <w:id w:val="4976121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0CC6C24" w14:textId="77777777" w:rsidR="00FF0FB2" w:rsidRPr="00855B95" w:rsidRDefault="00FF0FB2" w:rsidP="0018242A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92717834"/>
            <w:placeholder>
              <w:docPart w:val="511081CC9DE34CD8B654FF3BFF8B7074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0D5D52FC" w14:textId="77777777" w:rsidR="00FF0FB2" w:rsidRPr="00855B95" w:rsidRDefault="00FF0FB2" w:rsidP="0018242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FF0FB2" w:rsidRPr="00855B95" w14:paraId="5CFC076E" w14:textId="77777777" w:rsidTr="00FF0FB2">
        <w:tc>
          <w:tcPr>
            <w:tcW w:w="7083" w:type="dxa"/>
          </w:tcPr>
          <w:p w14:paraId="0BB416AA" w14:textId="38D65BA6" w:rsidR="00FF0FB2" w:rsidRPr="00FF0FB2" w:rsidRDefault="00E4318C" w:rsidP="00FF0FB2">
            <w:pPr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>Number of amenities/facilities created or improved</w:t>
            </w:r>
          </w:p>
        </w:tc>
        <w:sdt>
          <w:sdtPr>
            <w:rPr>
              <w:rFonts w:ascii="Arial" w:hAnsi="Arial" w:cs="Arial"/>
            </w:rPr>
            <w:id w:val="-20675643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6D63E1E" w14:textId="77777777" w:rsidR="00FF0FB2" w:rsidRPr="00855B95" w:rsidRDefault="00FF0FB2" w:rsidP="0018242A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67377633"/>
            <w:placeholder>
              <w:docPart w:val="5E0931D5992B438BA347118A9EBAA9EB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3419CDE1" w14:textId="77777777" w:rsidR="00FF0FB2" w:rsidRPr="00855B95" w:rsidRDefault="00FF0FB2" w:rsidP="0018242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FF0FB2" w:rsidRPr="00855B95" w14:paraId="58772807" w14:textId="77777777" w:rsidTr="00FF0FB2">
        <w:tc>
          <w:tcPr>
            <w:tcW w:w="7083" w:type="dxa"/>
          </w:tcPr>
          <w:p w14:paraId="4BB5E6DE" w14:textId="03C847C9" w:rsidR="00FF0FB2" w:rsidRPr="007C5257" w:rsidRDefault="00E4318C" w:rsidP="007C5257">
            <w:pPr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>Total length of new or improved cycle ways or footpaths</w:t>
            </w:r>
            <w:r w:rsidR="00B82945">
              <w:rPr>
                <w:rFonts w:ascii="Arial" w:eastAsia="Times New Roman" w:hAnsi="Arial" w:cs="Arial"/>
                <w:color w:val="242424"/>
                <w:lang w:eastAsia="en-GB"/>
              </w:rPr>
              <w:t xml:space="preserve"> (km)</w:t>
            </w:r>
          </w:p>
        </w:tc>
        <w:sdt>
          <w:sdtPr>
            <w:rPr>
              <w:rFonts w:ascii="Arial" w:hAnsi="Arial" w:cs="Arial"/>
            </w:rPr>
            <w:id w:val="-18386891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C66BFAC" w14:textId="77777777" w:rsidR="00FF0FB2" w:rsidRPr="00855B95" w:rsidRDefault="00FF0FB2" w:rsidP="0018242A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26174832"/>
            <w:placeholder>
              <w:docPart w:val="B494CF2241234F119AFD4AF98DA44468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2CD3E7FA" w14:textId="77777777" w:rsidR="00FF0FB2" w:rsidRPr="00855B95" w:rsidRDefault="00FF0FB2" w:rsidP="0018242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2D350D" w:rsidRPr="00855B95" w14:paraId="33A066BA" w14:textId="77777777" w:rsidTr="00FF0FB2">
        <w:tc>
          <w:tcPr>
            <w:tcW w:w="7083" w:type="dxa"/>
          </w:tcPr>
          <w:p w14:paraId="42BA38FF" w14:textId="6AC55402" w:rsidR="002D350D" w:rsidRPr="00AD21DA" w:rsidRDefault="00E4318C" w:rsidP="007C5257">
            <w:pPr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>Number of tourism, culture or heritage assets created or improved</w:t>
            </w:r>
          </w:p>
        </w:tc>
        <w:sdt>
          <w:sdtPr>
            <w:rPr>
              <w:rFonts w:ascii="Arial" w:hAnsi="Arial" w:cs="Arial"/>
            </w:rPr>
            <w:id w:val="-4785324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D296C98" w14:textId="7331CF65" w:rsidR="002D350D" w:rsidRDefault="00157706" w:rsidP="0018242A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24" w:type="dxa"/>
          </w:tcPr>
          <w:p w14:paraId="3937FAE1" w14:textId="77777777" w:rsidR="002D350D" w:rsidRDefault="002D350D" w:rsidP="0018242A">
            <w:pPr>
              <w:rPr>
                <w:rFonts w:ascii="Arial" w:hAnsi="Arial" w:cs="Arial"/>
              </w:rPr>
            </w:pPr>
          </w:p>
        </w:tc>
      </w:tr>
      <w:tr w:rsidR="00FF0FB2" w:rsidRPr="00855B95" w14:paraId="2BB377DE" w14:textId="77777777" w:rsidTr="00FF0FB2">
        <w:tc>
          <w:tcPr>
            <w:tcW w:w="7083" w:type="dxa"/>
          </w:tcPr>
          <w:p w14:paraId="6E4775F2" w14:textId="4D5831B6" w:rsidR="00FF0FB2" w:rsidRPr="007C5257" w:rsidRDefault="00E4318C" w:rsidP="007C5257">
            <w:pPr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>Number of enterprises receiving grants</w:t>
            </w:r>
          </w:p>
        </w:tc>
        <w:sdt>
          <w:sdtPr>
            <w:rPr>
              <w:rFonts w:ascii="Arial" w:hAnsi="Arial" w:cs="Arial"/>
            </w:rPr>
            <w:id w:val="3691196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684CA36" w14:textId="77777777" w:rsidR="00FF0FB2" w:rsidRPr="00855B95" w:rsidRDefault="00FF0FB2" w:rsidP="0018242A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37705155"/>
            <w:placeholder>
              <w:docPart w:val="2DAC7D9254F34FDCA77E25A57A470A1F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6F4E58D9" w14:textId="77777777" w:rsidR="00FF0FB2" w:rsidRPr="00855B95" w:rsidRDefault="00FF0FB2" w:rsidP="0018242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A8665D" w:rsidRPr="00855B95" w14:paraId="3504CF4C" w14:textId="77777777" w:rsidTr="00FF0FB2">
        <w:tc>
          <w:tcPr>
            <w:tcW w:w="7083" w:type="dxa"/>
          </w:tcPr>
          <w:p w14:paraId="4242435F" w14:textId="2FFEA78E" w:rsidR="00A8665D" w:rsidRPr="00AD21DA" w:rsidRDefault="00E4318C" w:rsidP="00A8665D">
            <w:pPr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>Number of potential entrepreneurs assisted to be enterprise ready</w:t>
            </w:r>
          </w:p>
        </w:tc>
        <w:sdt>
          <w:sdtPr>
            <w:rPr>
              <w:rFonts w:ascii="Arial" w:hAnsi="Arial" w:cs="Arial"/>
            </w:rPr>
            <w:id w:val="-13110107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31F7C1E" w14:textId="747EBE6E" w:rsidR="00A8665D" w:rsidRDefault="00157706" w:rsidP="00A8665D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24" w:type="dxa"/>
          </w:tcPr>
          <w:p w14:paraId="69E944E4" w14:textId="77777777" w:rsidR="00A8665D" w:rsidRDefault="00A8665D" w:rsidP="00A8665D">
            <w:pPr>
              <w:rPr>
                <w:rFonts w:ascii="Arial" w:hAnsi="Arial" w:cs="Arial"/>
              </w:rPr>
            </w:pPr>
          </w:p>
        </w:tc>
      </w:tr>
      <w:tr w:rsidR="00A8665D" w:rsidRPr="00855B95" w14:paraId="6D773CCE" w14:textId="77777777" w:rsidTr="00FF0FB2">
        <w:tc>
          <w:tcPr>
            <w:tcW w:w="7083" w:type="dxa"/>
          </w:tcPr>
          <w:p w14:paraId="64410503" w14:textId="1EAC19CF" w:rsidR="00A8665D" w:rsidRPr="00AD21DA" w:rsidRDefault="00E4318C" w:rsidP="00A8665D">
            <w:pPr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>Number of farm diversification projects supported</w:t>
            </w:r>
          </w:p>
        </w:tc>
        <w:sdt>
          <w:sdtPr>
            <w:rPr>
              <w:rFonts w:ascii="Arial" w:hAnsi="Arial" w:cs="Arial"/>
            </w:rPr>
            <w:id w:val="20588951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D6A4185" w14:textId="7840837F" w:rsidR="00A8665D" w:rsidRDefault="00157706" w:rsidP="00A8665D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24" w:type="dxa"/>
          </w:tcPr>
          <w:p w14:paraId="606067B4" w14:textId="77777777" w:rsidR="00A8665D" w:rsidRDefault="00A8665D" w:rsidP="00A8665D">
            <w:pPr>
              <w:rPr>
                <w:rFonts w:ascii="Arial" w:hAnsi="Arial" w:cs="Arial"/>
              </w:rPr>
            </w:pPr>
          </w:p>
        </w:tc>
      </w:tr>
      <w:tr w:rsidR="00A8665D" w:rsidRPr="00855B95" w14:paraId="0810A789" w14:textId="77777777" w:rsidTr="00FF0FB2">
        <w:tc>
          <w:tcPr>
            <w:tcW w:w="7083" w:type="dxa"/>
          </w:tcPr>
          <w:p w14:paraId="1B19DE96" w14:textId="24F5E617" w:rsidR="00A8665D" w:rsidRPr="00AD21DA" w:rsidRDefault="00E4318C" w:rsidP="00A8665D">
            <w:pPr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>Number of microbusinesses supported</w:t>
            </w:r>
          </w:p>
        </w:tc>
        <w:sdt>
          <w:sdtPr>
            <w:rPr>
              <w:rFonts w:ascii="Arial" w:hAnsi="Arial" w:cs="Arial"/>
            </w:rPr>
            <w:id w:val="-11406563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A7CD611" w14:textId="227216EB" w:rsidR="00A8665D" w:rsidRDefault="00157706" w:rsidP="00A8665D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24" w:type="dxa"/>
          </w:tcPr>
          <w:p w14:paraId="322D1F25" w14:textId="77777777" w:rsidR="00A8665D" w:rsidRDefault="00A8665D" w:rsidP="00A8665D">
            <w:pPr>
              <w:rPr>
                <w:rFonts w:ascii="Arial" w:hAnsi="Arial" w:cs="Arial"/>
              </w:rPr>
            </w:pPr>
          </w:p>
        </w:tc>
      </w:tr>
      <w:tr w:rsidR="00A8665D" w:rsidRPr="00855B95" w14:paraId="400A95FE" w14:textId="77777777" w:rsidTr="00FF0FB2">
        <w:tc>
          <w:tcPr>
            <w:tcW w:w="7083" w:type="dxa"/>
          </w:tcPr>
          <w:p w14:paraId="1F0A3D04" w14:textId="3BD9091C" w:rsidR="00A8665D" w:rsidRPr="007C5257" w:rsidRDefault="00E4318C" w:rsidP="00A8665D">
            <w:pPr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>Number of local events or activities supported</w:t>
            </w:r>
          </w:p>
        </w:tc>
        <w:sdt>
          <w:sdtPr>
            <w:rPr>
              <w:rFonts w:ascii="Arial" w:hAnsi="Arial" w:cs="Arial"/>
            </w:rPr>
            <w:id w:val="-12407841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6D39339" w14:textId="77777777" w:rsidR="00A8665D" w:rsidRPr="00855B95" w:rsidRDefault="00A8665D" w:rsidP="00A8665D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52720236"/>
            <w:placeholder>
              <w:docPart w:val="C7AE4D027F31478BA9F71BB051D2B598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5DC3EA91" w14:textId="77777777" w:rsidR="00A8665D" w:rsidRPr="00855B95" w:rsidRDefault="00A8665D" w:rsidP="00A8665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A8665D" w:rsidRPr="00855B95" w14:paraId="6FA8289F" w14:textId="77777777" w:rsidTr="00FF0FB2">
        <w:tc>
          <w:tcPr>
            <w:tcW w:w="7083" w:type="dxa"/>
          </w:tcPr>
          <w:p w14:paraId="7128F887" w14:textId="6E559F9A" w:rsidR="00A8665D" w:rsidRPr="007C5257" w:rsidRDefault="00E4318C" w:rsidP="00A8665D">
            <w:pPr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>Number of people reached</w:t>
            </w:r>
          </w:p>
        </w:tc>
        <w:sdt>
          <w:sdtPr>
            <w:rPr>
              <w:rFonts w:ascii="Arial" w:hAnsi="Arial" w:cs="Arial"/>
            </w:rPr>
            <w:id w:val="20840224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BD34948" w14:textId="77777777" w:rsidR="00A8665D" w:rsidRPr="00855B95" w:rsidRDefault="00A8665D" w:rsidP="00A8665D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9403490"/>
            <w:placeholder>
              <w:docPart w:val="D4631CC32E4C46738D1DC9908B4ADA55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03AF1AEA" w14:textId="77777777" w:rsidR="00A8665D" w:rsidRPr="00855B95" w:rsidRDefault="00A8665D" w:rsidP="00A8665D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8665D" w:rsidRPr="00855B95" w14:paraId="481F748F" w14:textId="77777777" w:rsidTr="00FF0FB2">
        <w:tc>
          <w:tcPr>
            <w:tcW w:w="7083" w:type="dxa"/>
          </w:tcPr>
          <w:p w14:paraId="212B3CA5" w14:textId="4EA6992A" w:rsidR="00A8665D" w:rsidRPr="007C5257" w:rsidRDefault="00E4318C" w:rsidP="00A8665D">
            <w:pPr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>Number of organisations receiving grants</w:t>
            </w:r>
          </w:p>
        </w:tc>
        <w:sdt>
          <w:sdtPr>
            <w:rPr>
              <w:rFonts w:ascii="Arial" w:hAnsi="Arial" w:cs="Arial"/>
            </w:rPr>
            <w:id w:val="20888044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2C25A8A" w14:textId="77777777" w:rsidR="00A8665D" w:rsidRPr="00855B95" w:rsidRDefault="00A8665D" w:rsidP="00A8665D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89095788"/>
            <w:placeholder>
              <w:docPart w:val="A9F7667108ED46AA8E915CCE99088B49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45181662" w14:textId="77777777" w:rsidR="00A8665D" w:rsidRPr="00855B95" w:rsidRDefault="00A8665D" w:rsidP="00A8665D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540283AB" w14:textId="217CD84B" w:rsidR="00CD77ED" w:rsidRDefault="00CD77ED" w:rsidP="00F42D80">
      <w:pPr>
        <w:rPr>
          <w:rFonts w:ascii="Arial" w:hAnsi="Arial" w:cs="Arial"/>
        </w:rPr>
      </w:pPr>
    </w:p>
    <w:p w14:paraId="19ED59EA" w14:textId="48F780C5" w:rsidR="007C5257" w:rsidRPr="007C5257" w:rsidRDefault="007C5257" w:rsidP="00F42D80">
      <w:pPr>
        <w:rPr>
          <w:rFonts w:ascii="Arial" w:hAnsi="Arial" w:cs="Arial"/>
          <w:sz w:val="16"/>
          <w:szCs w:val="16"/>
        </w:rPr>
      </w:pPr>
      <w:r w:rsidRPr="00855B95">
        <w:rPr>
          <w:rFonts w:ascii="Arial" w:hAnsi="Arial" w:cs="Arial"/>
        </w:rPr>
        <w:t>Please select which out</w:t>
      </w:r>
      <w:r>
        <w:rPr>
          <w:rFonts w:ascii="Arial" w:hAnsi="Arial" w:cs="Arial"/>
        </w:rPr>
        <w:t>puts</w:t>
      </w:r>
      <w:r w:rsidRPr="00855B95">
        <w:rPr>
          <w:rFonts w:ascii="Arial" w:hAnsi="Arial" w:cs="Arial"/>
        </w:rPr>
        <w:t xml:space="preserve"> your project will meet</w:t>
      </w:r>
      <w:r>
        <w:rPr>
          <w:rFonts w:ascii="Arial" w:hAnsi="Arial" w:cs="Arial"/>
        </w:rPr>
        <w:t>, and quantify this by providing the relevant number in the right-hand column</w:t>
      </w:r>
      <w:r w:rsidRPr="00855B95">
        <w:rPr>
          <w:rStyle w:val="CommentReference"/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1224"/>
      </w:tblGrid>
      <w:tr w:rsidR="007C5257" w:rsidRPr="00855B95" w14:paraId="3309B7C7" w14:textId="77777777" w:rsidTr="0018242A">
        <w:tc>
          <w:tcPr>
            <w:tcW w:w="7083" w:type="dxa"/>
          </w:tcPr>
          <w:p w14:paraId="58D946B0" w14:textId="5DF6B8B6" w:rsidR="007C5257" w:rsidRPr="006D2C1F" w:rsidRDefault="007C5257" w:rsidP="0018242A">
            <w:pPr>
              <w:pStyle w:val="Heading4"/>
              <w:rPr>
                <w:rFonts w:ascii="Arial" w:eastAsia="Times New Roman" w:hAnsi="Arial" w:cs="Arial"/>
                <w:b/>
                <w:bCs/>
                <w:i w:val="0"/>
                <w:iCs w:val="0"/>
                <w:lang w:eastAsia="en-GB"/>
              </w:rPr>
            </w:pPr>
            <w:r w:rsidRPr="006D2C1F">
              <w:rPr>
                <w:rFonts w:ascii="Arial" w:eastAsia="Times New Roman" w:hAnsi="Arial" w:cs="Arial"/>
                <w:b/>
                <w:bCs/>
                <w:i w:val="0"/>
                <w:iCs w:val="0"/>
                <w:lang w:eastAsia="en-GB"/>
              </w:rPr>
              <w:t>Out</w:t>
            </w:r>
            <w:r w:rsidR="002D350D">
              <w:rPr>
                <w:rFonts w:ascii="Arial" w:eastAsia="Times New Roman" w:hAnsi="Arial" w:cs="Arial"/>
                <w:b/>
                <w:bCs/>
                <w:i w:val="0"/>
                <w:iCs w:val="0"/>
                <w:lang w:eastAsia="en-GB"/>
              </w:rPr>
              <w:t>comes</w:t>
            </w:r>
          </w:p>
        </w:tc>
        <w:tc>
          <w:tcPr>
            <w:tcW w:w="709" w:type="dxa"/>
          </w:tcPr>
          <w:p w14:paraId="2279A754" w14:textId="77777777" w:rsidR="007C5257" w:rsidRPr="006D2C1F" w:rsidRDefault="007C5257" w:rsidP="0018242A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</w:rPr>
            </w:pPr>
            <w:r w:rsidRPr="006D2C1F">
              <w:rPr>
                <w:rFonts w:ascii="Arial" w:hAnsi="Arial" w:cs="Arial"/>
                <w:b/>
                <w:bCs/>
                <w:i w:val="0"/>
                <w:iCs w:val="0"/>
              </w:rPr>
              <w:t>Tick</w:t>
            </w:r>
          </w:p>
        </w:tc>
        <w:tc>
          <w:tcPr>
            <w:tcW w:w="1224" w:type="dxa"/>
          </w:tcPr>
          <w:p w14:paraId="30150FBE" w14:textId="77777777" w:rsidR="007C5257" w:rsidRPr="00855B95" w:rsidRDefault="007C5257" w:rsidP="0018242A">
            <w:pPr>
              <w:pStyle w:val="Heading4"/>
              <w:rPr>
                <w:rFonts w:ascii="Arial" w:hAnsi="Arial" w:cs="Arial"/>
                <w:i w:val="0"/>
                <w:iCs w:val="0"/>
              </w:rPr>
            </w:pPr>
            <w:r w:rsidRPr="006D2C1F">
              <w:rPr>
                <w:rFonts w:ascii="Arial" w:hAnsi="Arial" w:cs="Arial"/>
                <w:b/>
                <w:bCs/>
                <w:i w:val="0"/>
                <w:iCs w:val="0"/>
              </w:rPr>
              <w:t>Total</w:t>
            </w:r>
            <w:r>
              <w:rPr>
                <w:rFonts w:ascii="Arial" w:hAnsi="Arial" w:cs="Arial"/>
                <w:i w:val="0"/>
                <w:iCs w:val="0"/>
              </w:rPr>
              <w:t xml:space="preserve"> (number)</w:t>
            </w:r>
          </w:p>
        </w:tc>
      </w:tr>
      <w:tr w:rsidR="007C5257" w:rsidRPr="00855B95" w14:paraId="3DEC99C1" w14:textId="77777777" w:rsidTr="0018242A">
        <w:tc>
          <w:tcPr>
            <w:tcW w:w="7083" w:type="dxa"/>
          </w:tcPr>
          <w:p w14:paraId="16DC1946" w14:textId="4E037F27" w:rsidR="007C5257" w:rsidRPr="007C5257" w:rsidRDefault="00E4318C" w:rsidP="007C5257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>Increased use of cycleways or footpaths</w:t>
            </w:r>
            <w:r w:rsidR="00B82945">
              <w:rPr>
                <w:rFonts w:ascii="Arial" w:eastAsia="Times New Roman" w:hAnsi="Arial" w:cs="Arial"/>
                <w:color w:val="242424"/>
                <w:lang w:eastAsia="en-GB"/>
              </w:rPr>
              <w:t xml:space="preserve"> (n</w:t>
            </w:r>
            <w:r w:rsidR="00B82945" w:rsidRPr="00B82945">
              <w:rPr>
                <w:rFonts w:ascii="Arial" w:eastAsia="Times New Roman" w:hAnsi="Arial" w:cs="Arial"/>
                <w:color w:val="242424"/>
                <w:lang w:eastAsia="en-GB"/>
              </w:rPr>
              <w:t>umber of cyclists or pedestrians</w:t>
            </w:r>
            <w:r w:rsidR="00B82945">
              <w:rPr>
                <w:rFonts w:ascii="Arial" w:eastAsia="Times New Roman" w:hAnsi="Arial" w:cs="Arial"/>
                <w:color w:val="242424"/>
                <w:lang w:eastAsia="en-GB"/>
              </w:rPr>
              <w:t>)</w:t>
            </w:r>
          </w:p>
        </w:tc>
        <w:sdt>
          <w:sdtPr>
            <w:rPr>
              <w:rFonts w:ascii="Arial" w:hAnsi="Arial" w:cs="Arial"/>
            </w:rPr>
            <w:id w:val="10785558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4C24CF4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37233241"/>
            <w:placeholder>
              <w:docPart w:val="B3171913A04840CF807938C884EB1F5B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7D0EDACB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7C5257" w:rsidRPr="00855B95" w14:paraId="720B3A9F" w14:textId="77777777" w:rsidTr="0018242A">
        <w:tc>
          <w:tcPr>
            <w:tcW w:w="7083" w:type="dxa"/>
          </w:tcPr>
          <w:p w14:paraId="38D34C44" w14:textId="3F453F0F" w:rsidR="007C5257" w:rsidRPr="007C5257" w:rsidRDefault="00E4318C" w:rsidP="007C5257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>Increased users of facilities/amenities</w:t>
            </w:r>
            <w:r w:rsidR="00B82945">
              <w:rPr>
                <w:rFonts w:ascii="Arial" w:eastAsia="Times New Roman" w:hAnsi="Arial" w:cs="Arial"/>
                <w:color w:val="242424"/>
                <w:lang w:eastAsia="en-GB"/>
              </w:rPr>
              <w:t xml:space="preserve"> (n</w:t>
            </w:r>
            <w:r w:rsidR="00B82945" w:rsidRPr="00B82945">
              <w:rPr>
                <w:rFonts w:ascii="Arial" w:eastAsia="Times New Roman" w:hAnsi="Arial" w:cs="Arial"/>
                <w:color w:val="242424"/>
                <w:lang w:eastAsia="en-GB"/>
              </w:rPr>
              <w:t>umber of users</w:t>
            </w:r>
            <w:r w:rsidR="00B82945">
              <w:rPr>
                <w:rFonts w:ascii="Arial" w:eastAsia="Times New Roman" w:hAnsi="Arial" w:cs="Arial"/>
                <w:color w:val="242424"/>
                <w:lang w:eastAsia="en-GB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8952771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D21ADAA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03474133"/>
            <w:placeholder>
              <w:docPart w:val="51339AF3B05D429497FC4A1E4F781230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301007E2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7C5257" w:rsidRPr="00855B95" w14:paraId="409DF462" w14:textId="77777777" w:rsidTr="0018242A">
        <w:tc>
          <w:tcPr>
            <w:tcW w:w="7083" w:type="dxa"/>
          </w:tcPr>
          <w:p w14:paraId="33D4D794" w14:textId="79B0059F" w:rsidR="007C5257" w:rsidRPr="007C5257" w:rsidRDefault="00E4318C" w:rsidP="00E4318C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>Increased visitor numbers</w:t>
            </w:r>
            <w:r w:rsidR="00B82945">
              <w:rPr>
                <w:rFonts w:ascii="Arial" w:eastAsia="Times New Roman" w:hAnsi="Arial" w:cs="Arial"/>
                <w:color w:val="242424"/>
                <w:lang w:eastAsia="en-GB"/>
              </w:rPr>
              <w:t xml:space="preserve"> (n</w:t>
            </w:r>
            <w:r w:rsidR="00B82945" w:rsidRPr="00B82945">
              <w:rPr>
                <w:rFonts w:ascii="Arial" w:eastAsia="Times New Roman" w:hAnsi="Arial" w:cs="Arial"/>
                <w:color w:val="242424"/>
                <w:lang w:eastAsia="en-GB"/>
              </w:rPr>
              <w:t>umber of people</w:t>
            </w:r>
            <w:r w:rsidR="00B82945">
              <w:rPr>
                <w:rFonts w:ascii="Arial" w:eastAsia="Times New Roman" w:hAnsi="Arial" w:cs="Arial"/>
                <w:color w:val="242424"/>
                <w:lang w:eastAsia="en-GB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13728307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75F1F50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98408972"/>
            <w:placeholder>
              <w:docPart w:val="1C489C6086114B6E8E1D3A28A0A4D5F7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6740EBAB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7C5257" w:rsidRPr="00855B95" w14:paraId="073152BD" w14:textId="77777777" w:rsidTr="0018242A">
        <w:tc>
          <w:tcPr>
            <w:tcW w:w="7083" w:type="dxa"/>
          </w:tcPr>
          <w:p w14:paraId="06B537B6" w14:textId="2DDF106B" w:rsidR="007C5257" w:rsidRPr="007C5257" w:rsidRDefault="00E4318C" w:rsidP="007C5257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 xml:space="preserve">Jobs created </w:t>
            </w:r>
            <w:proofErr w:type="gramStart"/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>as a result of</w:t>
            </w:r>
            <w:proofErr w:type="gramEnd"/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 xml:space="preserve"> support</w:t>
            </w:r>
            <w:r w:rsidR="00B82945">
              <w:rPr>
                <w:rFonts w:ascii="Arial" w:eastAsia="Times New Roman" w:hAnsi="Arial" w:cs="Arial"/>
                <w:color w:val="242424"/>
                <w:lang w:eastAsia="en-GB"/>
              </w:rPr>
              <w:t xml:space="preserve"> (</w:t>
            </w:r>
            <w:r w:rsidR="00B82945" w:rsidRPr="00B82945">
              <w:rPr>
                <w:rFonts w:ascii="Arial" w:eastAsia="Times New Roman" w:hAnsi="Arial" w:cs="Arial"/>
                <w:color w:val="242424"/>
                <w:lang w:eastAsia="en-GB"/>
              </w:rPr>
              <w:t xml:space="preserve">Number of </w:t>
            </w:r>
            <w:r w:rsidR="00B82945">
              <w:rPr>
                <w:rFonts w:ascii="Arial" w:eastAsia="Times New Roman" w:hAnsi="Arial" w:cs="Arial"/>
                <w:color w:val="242424"/>
                <w:lang w:eastAsia="en-GB"/>
              </w:rPr>
              <w:t>f</w:t>
            </w:r>
            <w:r w:rsidR="00B82945" w:rsidRPr="00B82945">
              <w:rPr>
                <w:rFonts w:ascii="Arial" w:eastAsia="Times New Roman" w:hAnsi="Arial" w:cs="Arial"/>
                <w:color w:val="242424"/>
                <w:lang w:eastAsia="en-GB"/>
              </w:rPr>
              <w:t>ull time equivalent (FTE)</w:t>
            </w:r>
            <w:r w:rsidR="00B82945">
              <w:rPr>
                <w:rFonts w:ascii="Arial" w:eastAsia="Times New Roman" w:hAnsi="Arial" w:cs="Arial"/>
                <w:color w:val="242424"/>
                <w:lang w:eastAsia="en-GB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15432001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126E801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49968706"/>
            <w:placeholder>
              <w:docPart w:val="DA04DBB513D346549B7D8C7911A9020C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7C9F529D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7C5257" w:rsidRPr="00855B95" w14:paraId="5D445014" w14:textId="77777777" w:rsidTr="0018242A">
        <w:tc>
          <w:tcPr>
            <w:tcW w:w="7083" w:type="dxa"/>
          </w:tcPr>
          <w:p w14:paraId="0A3FE053" w14:textId="6E7EF065" w:rsidR="007C5257" w:rsidRPr="007C5257" w:rsidRDefault="00E4318C" w:rsidP="007C5257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 xml:space="preserve">Jobs safeguarded </w:t>
            </w:r>
            <w:proofErr w:type="gramStart"/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>as a result of</w:t>
            </w:r>
            <w:proofErr w:type="gramEnd"/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 xml:space="preserve"> support</w:t>
            </w:r>
            <w:r w:rsidR="00B82945">
              <w:rPr>
                <w:rFonts w:ascii="Arial" w:eastAsia="Times New Roman" w:hAnsi="Arial" w:cs="Arial"/>
                <w:color w:val="242424"/>
                <w:lang w:eastAsia="en-GB"/>
              </w:rPr>
              <w:t xml:space="preserve"> </w:t>
            </w:r>
            <w:r w:rsidR="00B82945">
              <w:rPr>
                <w:rFonts w:ascii="Arial" w:eastAsia="Times New Roman" w:hAnsi="Arial" w:cs="Arial"/>
                <w:color w:val="242424"/>
                <w:lang w:eastAsia="en-GB"/>
              </w:rPr>
              <w:t>(</w:t>
            </w:r>
            <w:r w:rsidR="00B82945" w:rsidRPr="00B82945">
              <w:rPr>
                <w:rFonts w:ascii="Arial" w:eastAsia="Times New Roman" w:hAnsi="Arial" w:cs="Arial"/>
                <w:color w:val="242424"/>
                <w:lang w:eastAsia="en-GB"/>
              </w:rPr>
              <w:t xml:space="preserve">Number of </w:t>
            </w:r>
            <w:r w:rsidR="00B82945">
              <w:rPr>
                <w:rFonts w:ascii="Arial" w:eastAsia="Times New Roman" w:hAnsi="Arial" w:cs="Arial"/>
                <w:color w:val="242424"/>
                <w:lang w:eastAsia="en-GB"/>
              </w:rPr>
              <w:t>f</w:t>
            </w:r>
            <w:r w:rsidR="00B82945" w:rsidRPr="00B82945">
              <w:rPr>
                <w:rFonts w:ascii="Arial" w:eastAsia="Times New Roman" w:hAnsi="Arial" w:cs="Arial"/>
                <w:color w:val="242424"/>
                <w:lang w:eastAsia="en-GB"/>
              </w:rPr>
              <w:t>ull time equivalent (FTE)</w:t>
            </w:r>
            <w:r w:rsidR="00B82945">
              <w:rPr>
                <w:rFonts w:ascii="Arial" w:eastAsia="Times New Roman" w:hAnsi="Arial" w:cs="Arial"/>
                <w:color w:val="242424"/>
                <w:lang w:eastAsia="en-GB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5869235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F8D8474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07010546"/>
            <w:placeholder>
              <w:docPart w:val="C2D634C955BA4FF0BE9FA3DBB61BE84D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031F27BE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7C5257" w:rsidRPr="00855B95" w14:paraId="2291F11A" w14:textId="77777777" w:rsidTr="0018242A">
        <w:tc>
          <w:tcPr>
            <w:tcW w:w="7083" w:type="dxa"/>
          </w:tcPr>
          <w:p w14:paraId="20C107FB" w14:textId="30B10183" w:rsidR="007C5257" w:rsidRPr="007C5257" w:rsidRDefault="00E4318C" w:rsidP="007C5257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 xml:space="preserve">Number of new enterprises created </w:t>
            </w:r>
            <w:proofErr w:type="gramStart"/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>as a result of</w:t>
            </w:r>
            <w:proofErr w:type="gramEnd"/>
            <w:r w:rsidRPr="00E4318C">
              <w:rPr>
                <w:rFonts w:ascii="Arial" w:eastAsia="Times New Roman" w:hAnsi="Arial" w:cs="Arial"/>
                <w:color w:val="242424"/>
                <w:lang w:eastAsia="en-GB"/>
              </w:rPr>
              <w:t xml:space="preserve"> support</w:t>
            </w:r>
          </w:p>
        </w:tc>
        <w:sdt>
          <w:sdtPr>
            <w:rPr>
              <w:rFonts w:ascii="Arial" w:hAnsi="Arial" w:cs="Arial"/>
            </w:rPr>
            <w:id w:val="-7386358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85BE434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49808304"/>
            <w:placeholder>
              <w:docPart w:val="E1AA0CEEC983461E8A322332C22B4427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684E6552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7C5257" w:rsidRPr="00855B95" w14:paraId="594F5D5B" w14:textId="77777777" w:rsidTr="0018242A">
        <w:tc>
          <w:tcPr>
            <w:tcW w:w="7083" w:type="dxa"/>
          </w:tcPr>
          <w:p w14:paraId="53DB4504" w14:textId="4DA77A95" w:rsidR="007C5257" w:rsidRPr="007C5257" w:rsidRDefault="00B82945" w:rsidP="007C5257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B82945">
              <w:rPr>
                <w:rFonts w:ascii="Arial" w:eastAsia="Times New Roman" w:hAnsi="Arial" w:cs="Arial"/>
                <w:color w:val="242424"/>
                <w:lang w:eastAsia="en-GB"/>
              </w:rPr>
              <w:t>Number of enterprises adopting new to the firm technologies or processes</w:t>
            </w:r>
          </w:p>
        </w:tc>
        <w:sdt>
          <w:sdtPr>
            <w:rPr>
              <w:rFonts w:ascii="Arial" w:hAnsi="Arial" w:cs="Arial"/>
            </w:rPr>
            <w:id w:val="6606545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DF38ABD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95841651"/>
            <w:placeholder>
              <w:docPart w:val="57FA05BFB1EC4D09BA8A1C2CFB1661FE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231E37CC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7C5257" w:rsidRPr="00855B95" w14:paraId="4C0770DA" w14:textId="77777777" w:rsidTr="0018242A">
        <w:tc>
          <w:tcPr>
            <w:tcW w:w="7083" w:type="dxa"/>
          </w:tcPr>
          <w:p w14:paraId="54BD5A81" w14:textId="3EA198C4" w:rsidR="007C5257" w:rsidRPr="007C5257" w:rsidRDefault="00B82945" w:rsidP="007C5257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B82945">
              <w:rPr>
                <w:rFonts w:ascii="Arial" w:eastAsia="Times New Roman" w:hAnsi="Arial" w:cs="Arial"/>
                <w:color w:val="242424"/>
                <w:lang w:eastAsia="en-GB"/>
              </w:rPr>
              <w:t>Number of enterprises engaged in new markets</w:t>
            </w:r>
          </w:p>
        </w:tc>
        <w:sdt>
          <w:sdtPr>
            <w:rPr>
              <w:rFonts w:ascii="Arial" w:hAnsi="Arial" w:cs="Arial"/>
            </w:rPr>
            <w:id w:val="-1276352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F45D6A9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85010733"/>
            <w:placeholder>
              <w:docPart w:val="F8CEBD4D795A4C158314EC5F83290D4B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3548FC65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7C5257" w:rsidRPr="00855B95" w14:paraId="20DFA521" w14:textId="77777777" w:rsidTr="0018242A">
        <w:tc>
          <w:tcPr>
            <w:tcW w:w="7083" w:type="dxa"/>
          </w:tcPr>
          <w:p w14:paraId="548143F2" w14:textId="79B5B352" w:rsidR="007C5257" w:rsidRPr="007C5257" w:rsidRDefault="00B82945" w:rsidP="007C5257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B82945">
              <w:rPr>
                <w:rFonts w:ascii="Arial" w:eastAsia="Times New Roman" w:hAnsi="Arial" w:cs="Arial"/>
                <w:color w:val="242424"/>
                <w:lang w:eastAsia="en-GB"/>
              </w:rPr>
              <w:lastRenderedPageBreak/>
              <w:t>Number of enterprises with improved productivity</w:t>
            </w:r>
          </w:p>
        </w:tc>
        <w:sdt>
          <w:sdtPr>
            <w:rPr>
              <w:rFonts w:ascii="Arial" w:hAnsi="Arial" w:cs="Arial"/>
            </w:rPr>
            <w:id w:val="-10610910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E187234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64556170"/>
            <w:placeholder>
              <w:docPart w:val="424C77F780D4443E9C6F66AA3006A765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0AE22630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7C5257" w:rsidRPr="00855B95" w14:paraId="7696B9D7" w14:textId="77777777" w:rsidTr="0018242A">
        <w:tc>
          <w:tcPr>
            <w:tcW w:w="7083" w:type="dxa"/>
          </w:tcPr>
          <w:p w14:paraId="3ECEA47A" w14:textId="29C09E5B" w:rsidR="007C5257" w:rsidRPr="007C5257" w:rsidRDefault="00B82945" w:rsidP="007C5257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B82945">
              <w:rPr>
                <w:rFonts w:ascii="Arial" w:eastAsia="Times New Roman" w:hAnsi="Arial" w:cs="Arial"/>
                <w:color w:val="242424"/>
                <w:lang w:eastAsia="en-GB"/>
              </w:rPr>
              <w:t>Improved engagement numbers</w:t>
            </w:r>
            <w:r>
              <w:rPr>
                <w:rFonts w:ascii="Arial" w:eastAsia="Times New Roman" w:hAnsi="Arial" w:cs="Arial"/>
                <w:color w:val="2424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242424"/>
                <w:lang w:eastAsia="en-GB"/>
              </w:rPr>
              <w:t>(</w:t>
            </w:r>
            <w:r>
              <w:rPr>
                <w:rFonts w:ascii="Arial" w:eastAsia="Times New Roman" w:hAnsi="Arial" w:cs="Arial"/>
                <w:color w:val="242424"/>
                <w:lang w:eastAsia="en-GB"/>
              </w:rPr>
              <w:t>n</w:t>
            </w:r>
            <w:r w:rsidRPr="00B82945">
              <w:rPr>
                <w:rFonts w:ascii="Arial" w:eastAsia="Times New Roman" w:hAnsi="Arial" w:cs="Arial"/>
                <w:color w:val="242424"/>
                <w:lang w:eastAsia="en-GB"/>
              </w:rPr>
              <w:t>umber of people</w:t>
            </w:r>
            <w:r>
              <w:rPr>
                <w:rFonts w:ascii="Arial" w:eastAsia="Times New Roman" w:hAnsi="Arial" w:cs="Arial"/>
                <w:color w:val="242424"/>
                <w:lang w:eastAsia="en-GB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12486589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888ACB9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30276325"/>
            <w:placeholder>
              <w:docPart w:val="48794F8ABB0A4044A594C9666CDB9812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4E56E4DC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7C5257" w:rsidRPr="00855B95" w14:paraId="3CD16292" w14:textId="77777777" w:rsidTr="0018242A">
        <w:tc>
          <w:tcPr>
            <w:tcW w:w="7083" w:type="dxa"/>
          </w:tcPr>
          <w:p w14:paraId="0F6458DB" w14:textId="60862B19" w:rsidR="007C5257" w:rsidRPr="00BA4E1D" w:rsidRDefault="00B82945" w:rsidP="00BA4E1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B82945">
              <w:rPr>
                <w:rFonts w:ascii="Arial" w:eastAsia="Times New Roman" w:hAnsi="Arial" w:cs="Arial"/>
                <w:color w:val="242424"/>
                <w:lang w:eastAsia="en-GB"/>
              </w:rPr>
              <w:t xml:space="preserve">Number of community-led arts, cultural, heritage and creative programmes </w:t>
            </w:r>
            <w:proofErr w:type="gramStart"/>
            <w:r w:rsidRPr="00B82945">
              <w:rPr>
                <w:rFonts w:ascii="Arial" w:eastAsia="Times New Roman" w:hAnsi="Arial" w:cs="Arial"/>
                <w:color w:val="242424"/>
                <w:lang w:eastAsia="en-GB"/>
              </w:rPr>
              <w:t>as a result of</w:t>
            </w:r>
            <w:proofErr w:type="gramEnd"/>
            <w:r w:rsidRPr="00B82945">
              <w:rPr>
                <w:rFonts w:ascii="Arial" w:eastAsia="Times New Roman" w:hAnsi="Arial" w:cs="Arial"/>
                <w:color w:val="242424"/>
                <w:lang w:eastAsia="en-GB"/>
              </w:rPr>
              <w:t xml:space="preserve"> support</w:t>
            </w:r>
          </w:p>
        </w:tc>
        <w:sdt>
          <w:sdtPr>
            <w:rPr>
              <w:rFonts w:ascii="Arial" w:hAnsi="Arial" w:cs="Arial"/>
            </w:rPr>
            <w:id w:val="2779169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7B184D4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31603938"/>
            <w:placeholder>
              <w:docPart w:val="A4A63E1EAE784F828BE85E12F29CC8F5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1041867F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7C5257" w:rsidRPr="00855B95" w14:paraId="53DA9E30" w14:textId="77777777" w:rsidTr="0018242A">
        <w:tc>
          <w:tcPr>
            <w:tcW w:w="7083" w:type="dxa"/>
          </w:tcPr>
          <w:p w14:paraId="47BF49DD" w14:textId="536CB4CA" w:rsidR="007C5257" w:rsidRPr="00BA4E1D" w:rsidRDefault="00B82945" w:rsidP="00BA4E1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B82945">
              <w:rPr>
                <w:rFonts w:ascii="Arial" w:eastAsia="Times New Roman" w:hAnsi="Arial" w:cs="Arial"/>
                <w:color w:val="242424"/>
                <w:lang w:eastAsia="en-GB"/>
              </w:rPr>
              <w:t xml:space="preserve">Number of volunteering opportunities created </w:t>
            </w:r>
            <w:proofErr w:type="gramStart"/>
            <w:r w:rsidRPr="00B82945">
              <w:rPr>
                <w:rFonts w:ascii="Arial" w:eastAsia="Times New Roman" w:hAnsi="Arial" w:cs="Arial"/>
                <w:color w:val="242424"/>
                <w:lang w:eastAsia="en-GB"/>
              </w:rPr>
              <w:t>as a result of</w:t>
            </w:r>
            <w:proofErr w:type="gramEnd"/>
            <w:r w:rsidRPr="00B82945">
              <w:rPr>
                <w:rFonts w:ascii="Arial" w:eastAsia="Times New Roman" w:hAnsi="Arial" w:cs="Arial"/>
                <w:color w:val="242424"/>
                <w:lang w:eastAsia="en-GB"/>
              </w:rPr>
              <w:t xml:space="preserve"> support</w:t>
            </w:r>
          </w:p>
        </w:tc>
        <w:sdt>
          <w:sdtPr>
            <w:rPr>
              <w:rFonts w:ascii="Arial" w:hAnsi="Arial" w:cs="Arial"/>
            </w:rPr>
            <w:id w:val="986826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081806D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99720317"/>
            <w:placeholder>
              <w:docPart w:val="DF5100AF37A746E0BD4A0C82E94E8F61"/>
            </w:placeholder>
            <w:showingPlcHdr/>
          </w:sdtPr>
          <w:sdtEndPr/>
          <w:sdtContent>
            <w:tc>
              <w:tcPr>
                <w:tcW w:w="1224" w:type="dxa"/>
              </w:tcPr>
              <w:p w14:paraId="5328809B" w14:textId="77777777" w:rsidR="007C5257" w:rsidRPr="00855B95" w:rsidRDefault="007C5257" w:rsidP="0018242A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21195BDC" w14:textId="77777777" w:rsidR="006D2C1F" w:rsidRPr="00855B95" w:rsidRDefault="006D2C1F" w:rsidP="00F42D80">
      <w:pPr>
        <w:rPr>
          <w:rFonts w:ascii="Arial" w:hAnsi="Arial" w:cs="Arial"/>
        </w:rPr>
      </w:pPr>
    </w:p>
    <w:p w14:paraId="6F5B755C" w14:textId="6A1CE598" w:rsidR="00822C23" w:rsidRPr="00855B95" w:rsidRDefault="004150C1" w:rsidP="00822C23">
      <w:pPr>
        <w:rPr>
          <w:rFonts w:ascii="Arial" w:hAnsi="Arial" w:cs="Arial"/>
        </w:rPr>
      </w:pPr>
      <w:r>
        <w:rPr>
          <w:rFonts w:ascii="Arial" w:hAnsi="Arial" w:cs="Arial"/>
        </w:rPr>
        <w:pict w14:anchorId="0C09AC1F">
          <v:rect id="_x0000_i1028" style="width:0;height:1.5pt" o:hralign="center" o:hrstd="t" o:hr="t" fillcolor="#a0a0a0" stroked="f"/>
        </w:pict>
      </w:r>
    </w:p>
    <w:p w14:paraId="08D0027D" w14:textId="17CA7C0C" w:rsidR="00363114" w:rsidRPr="00855B95" w:rsidRDefault="00363114" w:rsidP="00363114">
      <w:pPr>
        <w:pStyle w:val="Heading2"/>
        <w:rPr>
          <w:rFonts w:ascii="Arial" w:hAnsi="Arial" w:cs="Arial"/>
          <w:b/>
          <w:bCs/>
        </w:rPr>
      </w:pPr>
      <w:r w:rsidRPr="00855B95">
        <w:rPr>
          <w:rFonts w:ascii="Arial" w:hAnsi="Arial" w:cs="Arial"/>
          <w:b/>
          <w:bCs/>
        </w:rPr>
        <w:t xml:space="preserve">Section 4 – Nature Recovery </w:t>
      </w:r>
      <w:r w:rsidR="00D371BB" w:rsidRPr="00855B95">
        <w:rPr>
          <w:rFonts w:ascii="Arial" w:hAnsi="Arial" w:cs="Arial"/>
          <w:b/>
          <w:bCs/>
        </w:rPr>
        <w:t xml:space="preserve">&amp; </w:t>
      </w:r>
      <w:r w:rsidRPr="00855B95">
        <w:rPr>
          <w:rFonts w:ascii="Arial" w:hAnsi="Arial" w:cs="Arial"/>
          <w:b/>
          <w:bCs/>
        </w:rPr>
        <w:t xml:space="preserve">Net Zero </w:t>
      </w:r>
    </w:p>
    <w:p w14:paraId="2EFC2A9C" w14:textId="77777777" w:rsidR="00363114" w:rsidRPr="00855B95" w:rsidRDefault="00363114" w:rsidP="00363114">
      <w:pPr>
        <w:pStyle w:val="Heading3"/>
        <w:rPr>
          <w:rFonts w:ascii="Arial" w:hAnsi="Arial" w:cs="Arial"/>
        </w:rPr>
      </w:pPr>
      <w:r w:rsidRPr="00855B95">
        <w:rPr>
          <w:rFonts w:ascii="Arial" w:hAnsi="Arial" w:cs="Arial"/>
        </w:rPr>
        <w:t>All applicants to complete this section.</w:t>
      </w:r>
    </w:p>
    <w:p w14:paraId="0E9C5695" w14:textId="77777777" w:rsidR="00363114" w:rsidRPr="00855B95" w:rsidRDefault="00363114" w:rsidP="0036311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71BB" w:rsidRPr="00855B95" w14:paraId="0DB13089" w14:textId="77777777" w:rsidTr="00D371BB">
        <w:tc>
          <w:tcPr>
            <w:tcW w:w="9016" w:type="dxa"/>
          </w:tcPr>
          <w:p w14:paraId="7A6EF7AC" w14:textId="13866320" w:rsidR="00D371BB" w:rsidRPr="00855B95" w:rsidRDefault="00D371BB" w:rsidP="00363114">
            <w:p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 xml:space="preserve">Please indicate if your project contributes to the following, and if so, please describe how: </w:t>
            </w:r>
          </w:p>
          <w:p w14:paraId="0B7F35ED" w14:textId="1BCF4AA2" w:rsidR="00D371BB" w:rsidRPr="00855B95" w:rsidRDefault="00D371BB" w:rsidP="00363114">
            <w:p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(500 words max.)</w:t>
            </w:r>
          </w:p>
          <w:p w14:paraId="5108D2D6" w14:textId="770EA367" w:rsidR="00D371BB" w:rsidRPr="00855B95" w:rsidRDefault="00D371BB" w:rsidP="00D371B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The UK’s commitment to cut greenhouse gas emissions to net zero by 2050</w:t>
            </w:r>
          </w:p>
          <w:p w14:paraId="13CBB75F" w14:textId="77777777" w:rsidR="00D371BB" w:rsidRPr="00855B95" w:rsidRDefault="00D371BB" w:rsidP="00D371B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Wider environmental considerations, such as resilience to natural hazards</w:t>
            </w:r>
          </w:p>
          <w:p w14:paraId="1D42EBA6" w14:textId="4F185DB6" w:rsidR="00D371BB" w:rsidRPr="00855B95" w:rsidRDefault="00D371BB" w:rsidP="00D371BB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855B95">
              <w:rPr>
                <w:rFonts w:ascii="Arial" w:hAnsi="Arial" w:cs="Arial"/>
              </w:rPr>
              <w:t xml:space="preserve">The commitments set out in the Government’s </w:t>
            </w:r>
            <w:hyperlink r:id="rId10" w:history="1">
              <w:r w:rsidRPr="00855B95">
                <w:rPr>
                  <w:rStyle w:val="Hyperlink"/>
                  <w:rFonts w:ascii="Arial" w:hAnsi="Arial" w:cs="Arial"/>
                </w:rPr>
                <w:t>25 Year Environment Plan</w:t>
              </w:r>
            </w:hyperlink>
            <w:r w:rsidR="004A6D86" w:rsidRPr="00855B95">
              <w:rPr>
                <w:rStyle w:val="Hyperlink"/>
                <w:rFonts w:ascii="Arial" w:hAnsi="Arial" w:cs="Arial"/>
              </w:rPr>
              <w:t xml:space="preserve"> </w:t>
            </w:r>
          </w:p>
          <w:p w14:paraId="241056EA" w14:textId="77777777" w:rsidR="00001A94" w:rsidRPr="00855B95" w:rsidRDefault="00001A94" w:rsidP="00001A94">
            <w:pPr>
              <w:pStyle w:val="ListParagraph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985893894"/>
              <w:placeholder>
                <w:docPart w:val="4F63CF2D55F549E8B81EC46F67ABE498"/>
              </w:placeholder>
              <w:showingPlcHdr/>
            </w:sdtPr>
            <w:sdtEndPr/>
            <w:sdtContent>
              <w:p w14:paraId="285DAD46" w14:textId="426AE765" w:rsidR="00D371BB" w:rsidRPr="00855B95" w:rsidRDefault="00455116" w:rsidP="00D371BB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3CF2AFF" w14:textId="4933B27E" w:rsidR="00D371BB" w:rsidRPr="00855B95" w:rsidRDefault="00D371BB" w:rsidP="00D371BB">
            <w:pPr>
              <w:rPr>
                <w:rFonts w:ascii="Arial" w:hAnsi="Arial" w:cs="Arial"/>
              </w:rPr>
            </w:pPr>
          </w:p>
        </w:tc>
      </w:tr>
    </w:tbl>
    <w:p w14:paraId="056F8E07" w14:textId="77777777" w:rsidR="00AA19D7" w:rsidRPr="00855B95" w:rsidRDefault="00AA19D7" w:rsidP="00363114">
      <w:pPr>
        <w:rPr>
          <w:rFonts w:ascii="Arial" w:hAnsi="Arial" w:cs="Arial"/>
        </w:rPr>
      </w:pPr>
    </w:p>
    <w:p w14:paraId="36A10E71" w14:textId="2EBF8FFE" w:rsidR="00363114" w:rsidRPr="00855B95" w:rsidRDefault="004150C1" w:rsidP="00363114">
      <w:pPr>
        <w:rPr>
          <w:rFonts w:ascii="Arial" w:hAnsi="Arial" w:cs="Arial"/>
        </w:rPr>
      </w:pPr>
      <w:r>
        <w:rPr>
          <w:rFonts w:ascii="Arial" w:hAnsi="Arial" w:cs="Arial"/>
        </w:rPr>
        <w:pict w14:anchorId="239F3BA3">
          <v:rect id="_x0000_i1029" style="width:0;height:1.5pt" o:hralign="center" o:hrstd="t" o:hr="t" fillcolor="#a0a0a0" stroked="f"/>
        </w:pict>
      </w:r>
    </w:p>
    <w:p w14:paraId="2ABD499F" w14:textId="1058F9DA" w:rsidR="00FB20F0" w:rsidRPr="00855B95" w:rsidRDefault="00FB20F0" w:rsidP="00FB20F0">
      <w:pPr>
        <w:pStyle w:val="Heading2"/>
        <w:rPr>
          <w:rFonts w:ascii="Arial" w:hAnsi="Arial" w:cs="Arial"/>
          <w:b/>
          <w:bCs/>
        </w:rPr>
      </w:pPr>
      <w:r w:rsidRPr="00855B95">
        <w:rPr>
          <w:rFonts w:ascii="Arial" w:hAnsi="Arial" w:cs="Arial"/>
          <w:b/>
          <w:bCs/>
        </w:rPr>
        <w:t>Section 5 – Value for Money / Added Value</w:t>
      </w:r>
    </w:p>
    <w:p w14:paraId="342FDBA6" w14:textId="1F0F03A3" w:rsidR="00FB20F0" w:rsidRPr="00855B95" w:rsidRDefault="00FB20F0" w:rsidP="0033799B">
      <w:pPr>
        <w:pStyle w:val="Heading3"/>
        <w:rPr>
          <w:rFonts w:ascii="Arial" w:hAnsi="Arial" w:cs="Arial"/>
        </w:rPr>
      </w:pPr>
      <w:r w:rsidRPr="00855B95">
        <w:rPr>
          <w:rFonts w:ascii="Arial" w:hAnsi="Arial" w:cs="Arial"/>
        </w:rPr>
        <w:t>All applicants to complete this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20F0" w:rsidRPr="00855B95" w14:paraId="1DA079C3" w14:textId="77777777" w:rsidTr="00FB20F0">
        <w:tc>
          <w:tcPr>
            <w:tcW w:w="9016" w:type="dxa"/>
          </w:tcPr>
          <w:p w14:paraId="4001975E" w14:textId="500B1876" w:rsidR="00FB20F0" w:rsidRPr="00855B95" w:rsidRDefault="00FB20F0" w:rsidP="00FB20F0">
            <w:p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Please describe: (500 words max.)</w:t>
            </w:r>
          </w:p>
          <w:p w14:paraId="79CDD6C9" w14:textId="42B16D6E" w:rsidR="00FB20F0" w:rsidRPr="00855B95" w:rsidRDefault="00FB20F0" w:rsidP="00FB20F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How you will ensure that your project is cost effective</w:t>
            </w:r>
          </w:p>
          <w:p w14:paraId="0A73A83A" w14:textId="7A4E5308" w:rsidR="00FB20F0" w:rsidRPr="00855B95" w:rsidRDefault="00FB20F0" w:rsidP="00FB20F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Why you believe your project should receive public funding</w:t>
            </w:r>
          </w:p>
          <w:p w14:paraId="70D94D83" w14:textId="77777777" w:rsidR="00FB20F0" w:rsidRPr="00855B95" w:rsidRDefault="00FB20F0" w:rsidP="00FB20F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What would happen without the grant?</w:t>
            </w:r>
          </w:p>
          <w:p w14:paraId="1E83EDF8" w14:textId="77777777" w:rsidR="00001A94" w:rsidRPr="00855B95" w:rsidRDefault="00001A94" w:rsidP="00001A94">
            <w:pPr>
              <w:pStyle w:val="ListParagraph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660269887"/>
              <w:placeholder>
                <w:docPart w:val="88E3B89B1C0D4C6294B8C9F9B3948931"/>
              </w:placeholder>
              <w:showingPlcHdr/>
            </w:sdtPr>
            <w:sdtEndPr/>
            <w:sdtContent>
              <w:p w14:paraId="0413D012" w14:textId="5269841B" w:rsidR="00FB20F0" w:rsidRPr="00855B95" w:rsidRDefault="00455116" w:rsidP="00FB20F0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2A6EA41E" w14:textId="77777777" w:rsidR="0033799B" w:rsidRPr="00855B95" w:rsidRDefault="0033799B" w:rsidP="00FB20F0">
            <w:pPr>
              <w:rPr>
                <w:rFonts w:ascii="Arial" w:hAnsi="Arial" w:cs="Arial"/>
              </w:rPr>
            </w:pPr>
          </w:p>
          <w:p w14:paraId="5D90F8AA" w14:textId="21D3578B" w:rsidR="0033799B" w:rsidRPr="00855B95" w:rsidRDefault="0033799B" w:rsidP="00FB20F0">
            <w:pPr>
              <w:rPr>
                <w:rFonts w:ascii="Arial" w:hAnsi="Arial" w:cs="Arial"/>
              </w:rPr>
            </w:pPr>
          </w:p>
        </w:tc>
      </w:tr>
    </w:tbl>
    <w:p w14:paraId="365C0FE5" w14:textId="77777777" w:rsidR="0098275B" w:rsidRDefault="0098275B" w:rsidP="004A6D86">
      <w:pPr>
        <w:pStyle w:val="Heading2"/>
        <w:rPr>
          <w:rFonts w:ascii="Arial" w:hAnsi="Arial" w:cs="Arial"/>
          <w:b/>
          <w:bCs/>
        </w:rPr>
      </w:pPr>
    </w:p>
    <w:p w14:paraId="30656D4D" w14:textId="45C44A03" w:rsidR="0098275B" w:rsidRPr="0098275B" w:rsidRDefault="0098275B" w:rsidP="0098275B">
      <w:r>
        <w:rPr>
          <w:rFonts w:ascii="Arial" w:hAnsi="Arial" w:cs="Arial"/>
        </w:rPr>
        <w:pict w14:anchorId="3E1EFC5D">
          <v:rect id="_x0000_i1030" style="width:0;height:1.5pt" o:hralign="center" o:hrstd="t" o:hr="t" fillcolor="#a0a0a0" stroked="f"/>
        </w:pict>
      </w:r>
    </w:p>
    <w:p w14:paraId="55553E63" w14:textId="234F5AD3" w:rsidR="004A6D86" w:rsidRPr="00855B95" w:rsidRDefault="004A6D86" w:rsidP="004A6D86">
      <w:pPr>
        <w:pStyle w:val="Heading2"/>
        <w:rPr>
          <w:rFonts w:ascii="Arial" w:hAnsi="Arial" w:cs="Arial"/>
          <w:b/>
          <w:bCs/>
        </w:rPr>
      </w:pPr>
      <w:r w:rsidRPr="00855B95">
        <w:rPr>
          <w:rFonts w:ascii="Arial" w:hAnsi="Arial" w:cs="Arial"/>
          <w:b/>
          <w:bCs/>
        </w:rPr>
        <w:t xml:space="preserve">Section 6 </w:t>
      </w:r>
      <w:r w:rsidR="00883DD7" w:rsidRPr="00855B95">
        <w:rPr>
          <w:rFonts w:ascii="Arial" w:hAnsi="Arial" w:cs="Arial"/>
          <w:b/>
          <w:bCs/>
        </w:rPr>
        <w:t>–</w:t>
      </w:r>
      <w:r w:rsidRPr="00855B95">
        <w:rPr>
          <w:rFonts w:ascii="Arial" w:hAnsi="Arial" w:cs="Arial"/>
          <w:b/>
          <w:bCs/>
        </w:rPr>
        <w:t xml:space="preserve"> </w:t>
      </w:r>
      <w:r w:rsidR="00883DD7" w:rsidRPr="00855B95">
        <w:rPr>
          <w:rFonts w:ascii="Arial" w:hAnsi="Arial" w:cs="Arial"/>
          <w:b/>
          <w:bCs/>
        </w:rPr>
        <w:t>Match Funding</w:t>
      </w:r>
    </w:p>
    <w:p w14:paraId="50A3F789" w14:textId="05D5C2CF" w:rsidR="00883DD7" w:rsidRPr="00855B95" w:rsidRDefault="00883DD7" w:rsidP="0033799B">
      <w:pPr>
        <w:pStyle w:val="Heading4"/>
        <w:rPr>
          <w:rFonts w:ascii="Arial" w:hAnsi="Arial" w:cs="Arial"/>
          <w:i w:val="0"/>
          <w:iCs w:val="0"/>
          <w:sz w:val="24"/>
          <w:szCs w:val="24"/>
        </w:rPr>
      </w:pPr>
      <w:r w:rsidRPr="00855B95">
        <w:rPr>
          <w:rFonts w:ascii="Arial" w:hAnsi="Arial" w:cs="Arial"/>
          <w:i w:val="0"/>
          <w:iCs w:val="0"/>
          <w:sz w:val="24"/>
          <w:szCs w:val="24"/>
        </w:rPr>
        <w:t>All applicants to complete this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3DD7" w:rsidRPr="00855B95" w14:paraId="2E394DA3" w14:textId="77777777" w:rsidTr="00883DD7">
        <w:tc>
          <w:tcPr>
            <w:tcW w:w="9016" w:type="dxa"/>
          </w:tcPr>
          <w:p w14:paraId="7E1E54EA" w14:textId="3B83368F" w:rsidR="00883DD7" w:rsidRPr="00855B95" w:rsidRDefault="00883DD7" w:rsidP="00883DD7">
            <w:pPr>
              <w:pStyle w:val="Heading4"/>
              <w:rPr>
                <w:rFonts w:ascii="Arial" w:hAnsi="Arial" w:cs="Arial"/>
                <w:i w:val="0"/>
                <w:iCs w:val="0"/>
                <w:color w:val="auto"/>
              </w:rPr>
            </w:pPr>
            <w:r w:rsidRPr="00855B95">
              <w:rPr>
                <w:rFonts w:ascii="Arial" w:hAnsi="Arial" w:cs="Arial"/>
                <w:i w:val="0"/>
                <w:iCs w:val="0"/>
                <w:color w:val="auto"/>
              </w:rPr>
              <w:t xml:space="preserve">Projects are required to have 60% match funding to receive a REPF grant, except in special circumstances. Please answer the following: </w:t>
            </w:r>
            <w:r w:rsidR="00C1371D" w:rsidRPr="00855B95">
              <w:rPr>
                <w:rFonts w:ascii="Arial" w:hAnsi="Arial" w:cs="Arial"/>
                <w:i w:val="0"/>
                <w:iCs w:val="0"/>
                <w:color w:val="auto"/>
              </w:rPr>
              <w:t>(100 words max.)</w:t>
            </w:r>
          </w:p>
          <w:p w14:paraId="47E0D426" w14:textId="3AE0558D" w:rsidR="00883DD7" w:rsidRPr="00855B95" w:rsidRDefault="00883DD7" w:rsidP="00883DD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Does your project have 60% match funding secured? If yes, please provide details</w:t>
            </w:r>
          </w:p>
          <w:p w14:paraId="3B18DD0E" w14:textId="37716F60" w:rsidR="00883DD7" w:rsidRPr="00855B95" w:rsidRDefault="00883DD7" w:rsidP="00883DD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If no, please explain why you are unable to fund your project by any other means</w:t>
            </w:r>
          </w:p>
          <w:p w14:paraId="13FA956D" w14:textId="77777777" w:rsidR="00001A94" w:rsidRPr="00855B95" w:rsidRDefault="00001A94" w:rsidP="00001A94">
            <w:pPr>
              <w:pStyle w:val="ListParagraph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23476304"/>
              <w:placeholder>
                <w:docPart w:val="D2E0157ECDE74EC3B8E002E63FACE0C8"/>
              </w:placeholder>
              <w:showingPlcHdr/>
            </w:sdtPr>
            <w:sdtEndPr/>
            <w:sdtContent>
              <w:p w14:paraId="70D85EDF" w14:textId="6546DE1F" w:rsidR="00C1371D" w:rsidRPr="00855B95" w:rsidRDefault="00455116" w:rsidP="00883DD7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00D2B368" w14:textId="77777777" w:rsidR="00883DD7" w:rsidRPr="00855B95" w:rsidRDefault="00883DD7" w:rsidP="00883DD7">
            <w:pPr>
              <w:rPr>
                <w:rFonts w:ascii="Arial" w:hAnsi="Arial" w:cs="Arial"/>
              </w:rPr>
            </w:pPr>
          </w:p>
        </w:tc>
      </w:tr>
    </w:tbl>
    <w:p w14:paraId="7B06F796" w14:textId="77777777" w:rsidR="004A6D86" w:rsidRPr="00855B95" w:rsidRDefault="004A6D86" w:rsidP="00215EA6">
      <w:pPr>
        <w:pStyle w:val="Heading2"/>
        <w:rPr>
          <w:rFonts w:ascii="Arial" w:hAnsi="Arial" w:cs="Arial"/>
          <w:b/>
          <w:bCs/>
        </w:rPr>
      </w:pPr>
    </w:p>
    <w:p w14:paraId="10E9E9A1" w14:textId="77777777" w:rsidR="0033799B" w:rsidRDefault="0033799B" w:rsidP="00215EA6">
      <w:pPr>
        <w:pStyle w:val="Heading2"/>
        <w:rPr>
          <w:rFonts w:ascii="Arial" w:hAnsi="Arial" w:cs="Arial"/>
          <w:b/>
          <w:bCs/>
        </w:rPr>
      </w:pPr>
    </w:p>
    <w:p w14:paraId="7E4D881B" w14:textId="77777777" w:rsidR="00B82945" w:rsidRPr="00B82945" w:rsidRDefault="00B82945" w:rsidP="00B82945"/>
    <w:p w14:paraId="4CB64517" w14:textId="6078AF4C" w:rsidR="00215EA6" w:rsidRPr="00855B95" w:rsidRDefault="00215EA6" w:rsidP="00215EA6">
      <w:pPr>
        <w:pStyle w:val="Heading2"/>
        <w:rPr>
          <w:rFonts w:ascii="Arial" w:hAnsi="Arial" w:cs="Arial"/>
          <w:b/>
          <w:bCs/>
        </w:rPr>
      </w:pPr>
      <w:r w:rsidRPr="00855B95">
        <w:rPr>
          <w:rFonts w:ascii="Arial" w:hAnsi="Arial" w:cs="Arial"/>
          <w:b/>
          <w:bCs/>
        </w:rPr>
        <w:lastRenderedPageBreak/>
        <w:t xml:space="preserve">Section </w:t>
      </w:r>
      <w:r w:rsidR="004A6D86" w:rsidRPr="00855B95">
        <w:rPr>
          <w:rFonts w:ascii="Arial" w:hAnsi="Arial" w:cs="Arial"/>
          <w:b/>
          <w:bCs/>
        </w:rPr>
        <w:t>7</w:t>
      </w:r>
      <w:r w:rsidRPr="00855B95">
        <w:rPr>
          <w:rFonts w:ascii="Arial" w:hAnsi="Arial" w:cs="Arial"/>
          <w:b/>
          <w:bCs/>
        </w:rPr>
        <w:t xml:space="preserve"> – Declarations</w:t>
      </w:r>
    </w:p>
    <w:p w14:paraId="0785606C" w14:textId="77777777" w:rsidR="00215EA6" w:rsidRPr="00855B95" w:rsidRDefault="00215EA6" w:rsidP="00215EA6">
      <w:pPr>
        <w:pStyle w:val="Heading3"/>
        <w:rPr>
          <w:rFonts w:ascii="Arial" w:hAnsi="Arial" w:cs="Arial"/>
        </w:rPr>
      </w:pPr>
      <w:r w:rsidRPr="00855B95">
        <w:rPr>
          <w:rFonts w:ascii="Arial" w:hAnsi="Arial" w:cs="Arial"/>
        </w:rPr>
        <w:t>All applicants to complete this section.</w:t>
      </w:r>
    </w:p>
    <w:p w14:paraId="5B849BCA" w14:textId="0F55E643" w:rsidR="00172C13" w:rsidRPr="00855B95" w:rsidRDefault="00172C13" w:rsidP="00172C13">
      <w:pPr>
        <w:rPr>
          <w:rFonts w:ascii="Arial" w:hAnsi="Arial" w:cs="Arial"/>
        </w:rPr>
      </w:pPr>
      <w:r w:rsidRPr="00855B95">
        <w:rPr>
          <w:rFonts w:ascii="Arial" w:hAnsi="Arial" w:cs="Arial"/>
        </w:rPr>
        <w:t xml:space="preserve">Please use the table below to declare any public sector funding you have received within the </w:t>
      </w:r>
      <w:r w:rsidR="00606131">
        <w:rPr>
          <w:rFonts w:ascii="Arial" w:hAnsi="Arial" w:cs="Arial"/>
        </w:rPr>
        <w:t>last</w:t>
      </w:r>
      <w:r w:rsidRPr="00855B95">
        <w:rPr>
          <w:rFonts w:ascii="Arial" w:hAnsi="Arial" w:cs="Arial"/>
        </w:rPr>
        <w:t xml:space="preserve"> three years: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4485"/>
      </w:tblGrid>
      <w:tr w:rsidR="00172C13" w:rsidRPr="00855B95" w14:paraId="2D915BEE" w14:textId="77777777" w:rsidTr="00A932E2">
        <w:tc>
          <w:tcPr>
            <w:tcW w:w="2122" w:type="dxa"/>
          </w:tcPr>
          <w:p w14:paraId="6242AD3C" w14:textId="7D8EA85E" w:rsidR="00172C13" w:rsidRPr="00855B95" w:rsidRDefault="00172C13" w:rsidP="00172C13">
            <w:pPr>
              <w:rPr>
                <w:rFonts w:ascii="Arial" w:hAnsi="Arial" w:cs="Arial"/>
                <w:b/>
                <w:bCs/>
              </w:rPr>
            </w:pPr>
            <w:r w:rsidRPr="00855B95">
              <w:rPr>
                <w:rFonts w:ascii="Arial" w:hAnsi="Arial" w:cs="Arial"/>
                <w:b/>
                <w:bCs/>
              </w:rPr>
              <w:t>Date</w:t>
            </w:r>
            <w:r w:rsidR="00A932E2" w:rsidRPr="00855B95">
              <w:rPr>
                <w:rFonts w:ascii="Arial" w:hAnsi="Arial" w:cs="Arial"/>
                <w:b/>
                <w:bCs/>
              </w:rPr>
              <w:t xml:space="preserve"> awarded:</w:t>
            </w:r>
          </w:p>
        </w:tc>
        <w:tc>
          <w:tcPr>
            <w:tcW w:w="2409" w:type="dxa"/>
          </w:tcPr>
          <w:p w14:paraId="32FCC684" w14:textId="64DE25C4" w:rsidR="00172C13" w:rsidRPr="00855B95" w:rsidRDefault="00172C13" w:rsidP="00172C13">
            <w:pPr>
              <w:rPr>
                <w:rFonts w:ascii="Arial" w:hAnsi="Arial" w:cs="Arial"/>
                <w:b/>
                <w:bCs/>
              </w:rPr>
            </w:pPr>
            <w:r w:rsidRPr="00855B95">
              <w:rPr>
                <w:rFonts w:ascii="Arial" w:hAnsi="Arial" w:cs="Arial"/>
                <w:b/>
                <w:bCs/>
              </w:rPr>
              <w:t>Amount</w:t>
            </w:r>
            <w:r w:rsidR="00A932E2" w:rsidRPr="00855B95">
              <w:rPr>
                <w:rFonts w:ascii="Arial" w:hAnsi="Arial" w:cs="Arial"/>
                <w:b/>
                <w:bCs/>
              </w:rPr>
              <w:t xml:space="preserve"> received:</w:t>
            </w:r>
          </w:p>
        </w:tc>
        <w:tc>
          <w:tcPr>
            <w:tcW w:w="4485" w:type="dxa"/>
          </w:tcPr>
          <w:p w14:paraId="26588920" w14:textId="21D4B4DE" w:rsidR="00172C13" w:rsidRPr="00855B95" w:rsidRDefault="00A932E2" w:rsidP="00172C13">
            <w:pPr>
              <w:rPr>
                <w:rFonts w:ascii="Arial" w:hAnsi="Arial" w:cs="Arial"/>
                <w:b/>
                <w:bCs/>
              </w:rPr>
            </w:pPr>
            <w:r w:rsidRPr="00855B95">
              <w:rPr>
                <w:rFonts w:ascii="Arial" w:hAnsi="Arial" w:cs="Arial"/>
                <w:b/>
                <w:bCs/>
              </w:rPr>
              <w:t>Name of funding body:</w:t>
            </w:r>
          </w:p>
        </w:tc>
      </w:tr>
      <w:tr w:rsidR="00172C13" w:rsidRPr="00855B95" w14:paraId="025EE545" w14:textId="77777777" w:rsidTr="00A932E2">
        <w:sdt>
          <w:sdtPr>
            <w:rPr>
              <w:rFonts w:ascii="Arial" w:hAnsi="Arial" w:cs="Arial"/>
            </w:rPr>
            <w:id w:val="-1788959949"/>
            <w:placeholder>
              <w:docPart w:val="B0262C31492B40B392928734A3556A4B"/>
            </w:placeholder>
            <w:showingPlcHdr/>
          </w:sdtPr>
          <w:sdtEndPr/>
          <w:sdtContent>
            <w:tc>
              <w:tcPr>
                <w:tcW w:w="2122" w:type="dxa"/>
              </w:tcPr>
              <w:p w14:paraId="3C8081FE" w14:textId="151ED2D8" w:rsidR="00172C13" w:rsidRPr="00855B95" w:rsidRDefault="00455116" w:rsidP="00172C1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99984032"/>
            <w:placeholder>
              <w:docPart w:val="771F7946C71B4EB99C5A6BE7D1E1433F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2907C085" w14:textId="06471AA8" w:rsidR="00172C13" w:rsidRPr="00855B95" w:rsidRDefault="00455116" w:rsidP="00172C1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4485" w:type="dxa"/>
          </w:tcPr>
          <w:sdt>
            <w:sdtPr>
              <w:rPr>
                <w:rFonts w:ascii="Arial" w:hAnsi="Arial" w:cs="Arial"/>
              </w:rPr>
              <w:id w:val="-881704394"/>
              <w:placeholder>
                <w:docPart w:val="7739C28EF3B74C8EB3BD1CBF790AAC61"/>
              </w:placeholder>
              <w:showingPlcHdr/>
            </w:sdtPr>
            <w:sdtEndPr/>
            <w:sdtContent>
              <w:p w14:paraId="139A9DFE" w14:textId="3A281D38" w:rsidR="00172C13" w:rsidRPr="00855B95" w:rsidRDefault="00455116" w:rsidP="00172C1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29718097" w14:textId="77777777" w:rsidR="00DA1237" w:rsidRPr="00855B95" w:rsidRDefault="00DA1237" w:rsidP="00172C13">
            <w:pPr>
              <w:rPr>
                <w:rFonts w:ascii="Arial" w:hAnsi="Arial" w:cs="Arial"/>
              </w:rPr>
            </w:pPr>
          </w:p>
        </w:tc>
      </w:tr>
      <w:tr w:rsidR="00172C13" w:rsidRPr="00855B95" w14:paraId="41BE74C8" w14:textId="77777777" w:rsidTr="00A932E2">
        <w:sdt>
          <w:sdtPr>
            <w:rPr>
              <w:rFonts w:ascii="Arial" w:hAnsi="Arial" w:cs="Arial"/>
            </w:rPr>
            <w:id w:val="-1477838615"/>
            <w:placeholder>
              <w:docPart w:val="E27310A1306A46BABC34EBBFACFDDDEC"/>
            </w:placeholder>
            <w:showingPlcHdr/>
          </w:sdtPr>
          <w:sdtEndPr/>
          <w:sdtContent>
            <w:tc>
              <w:tcPr>
                <w:tcW w:w="2122" w:type="dxa"/>
              </w:tcPr>
              <w:p w14:paraId="0D8E3554" w14:textId="3DD2C109" w:rsidR="00172C13" w:rsidRPr="00855B95" w:rsidRDefault="00455116" w:rsidP="00172C1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92169124"/>
            <w:placeholder>
              <w:docPart w:val="CC8FEA0B209F45ECA8C45F77ED5E1B60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23A07FE8" w14:textId="73F70FCD" w:rsidR="00172C13" w:rsidRPr="00855B95" w:rsidRDefault="00455116" w:rsidP="00172C1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4485" w:type="dxa"/>
          </w:tcPr>
          <w:sdt>
            <w:sdtPr>
              <w:rPr>
                <w:rFonts w:ascii="Arial" w:hAnsi="Arial" w:cs="Arial"/>
              </w:rPr>
              <w:id w:val="-1007740669"/>
              <w:placeholder>
                <w:docPart w:val="F20CEE8E126E44D6B44C14B53BFEE1A3"/>
              </w:placeholder>
              <w:showingPlcHdr/>
            </w:sdtPr>
            <w:sdtEndPr/>
            <w:sdtContent>
              <w:p w14:paraId="351F594D" w14:textId="6CC36BA0" w:rsidR="00172C13" w:rsidRPr="00855B95" w:rsidRDefault="00455116" w:rsidP="00172C1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F57AE16" w14:textId="77777777" w:rsidR="00DA1237" w:rsidRPr="00855B95" w:rsidRDefault="00DA1237" w:rsidP="00172C13">
            <w:pPr>
              <w:rPr>
                <w:rFonts w:ascii="Arial" w:hAnsi="Arial" w:cs="Arial"/>
              </w:rPr>
            </w:pPr>
          </w:p>
        </w:tc>
      </w:tr>
      <w:tr w:rsidR="00172C13" w:rsidRPr="00855B95" w14:paraId="60082077" w14:textId="77777777" w:rsidTr="00A932E2">
        <w:sdt>
          <w:sdtPr>
            <w:rPr>
              <w:rFonts w:ascii="Arial" w:hAnsi="Arial" w:cs="Arial"/>
            </w:rPr>
            <w:id w:val="1244073254"/>
            <w:placeholder>
              <w:docPart w:val="5C9B331CD9FB428B813C702F16A15721"/>
            </w:placeholder>
            <w:showingPlcHdr/>
          </w:sdtPr>
          <w:sdtEndPr/>
          <w:sdtContent>
            <w:tc>
              <w:tcPr>
                <w:tcW w:w="2122" w:type="dxa"/>
              </w:tcPr>
              <w:p w14:paraId="429300FC" w14:textId="556BDF69" w:rsidR="00172C13" w:rsidRPr="00855B95" w:rsidRDefault="00455116" w:rsidP="00172C1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2048185"/>
            <w:placeholder>
              <w:docPart w:val="52A9729E44444D8C92DC03F6546F8A25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1C99A5B5" w14:textId="0A9D61BC" w:rsidR="00172C13" w:rsidRPr="00855B95" w:rsidRDefault="00455116" w:rsidP="00172C1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4485" w:type="dxa"/>
          </w:tcPr>
          <w:sdt>
            <w:sdtPr>
              <w:rPr>
                <w:rFonts w:ascii="Arial" w:hAnsi="Arial" w:cs="Arial"/>
              </w:rPr>
              <w:id w:val="-1826810833"/>
              <w:placeholder>
                <w:docPart w:val="D59C7A561EFB45189F8DF11DD37CE9C6"/>
              </w:placeholder>
              <w:showingPlcHdr/>
            </w:sdtPr>
            <w:sdtEndPr/>
            <w:sdtContent>
              <w:p w14:paraId="4EF5844F" w14:textId="54CAE6F5" w:rsidR="00172C13" w:rsidRPr="00855B95" w:rsidRDefault="00455116" w:rsidP="00172C1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4D76C248" w14:textId="5AF64DDB" w:rsidR="00DA1237" w:rsidRPr="00855B95" w:rsidRDefault="00DA1237" w:rsidP="00172C13">
            <w:pPr>
              <w:rPr>
                <w:rFonts w:ascii="Arial" w:hAnsi="Arial" w:cs="Arial"/>
              </w:rPr>
            </w:pPr>
          </w:p>
        </w:tc>
      </w:tr>
      <w:tr w:rsidR="00A932E2" w:rsidRPr="00855B95" w14:paraId="205DC346" w14:textId="77777777" w:rsidTr="00A932E2">
        <w:sdt>
          <w:sdtPr>
            <w:rPr>
              <w:rFonts w:ascii="Arial" w:hAnsi="Arial" w:cs="Arial"/>
            </w:rPr>
            <w:id w:val="718244228"/>
            <w:placeholder>
              <w:docPart w:val="B41D2843448E41CBA2DBB667EF8FFD22"/>
            </w:placeholder>
            <w:showingPlcHdr/>
          </w:sdtPr>
          <w:sdtEndPr/>
          <w:sdtContent>
            <w:tc>
              <w:tcPr>
                <w:tcW w:w="2122" w:type="dxa"/>
              </w:tcPr>
              <w:p w14:paraId="5D199DF9" w14:textId="77A00668" w:rsidR="00A932E2" w:rsidRPr="00855B95" w:rsidRDefault="00455116" w:rsidP="00172C1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28608995"/>
            <w:placeholder>
              <w:docPart w:val="253C52AE5A4C495BAC716C18E8687664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3ACE43EE" w14:textId="3769BAC2" w:rsidR="00A932E2" w:rsidRPr="00855B95" w:rsidRDefault="00455116" w:rsidP="00172C1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4485" w:type="dxa"/>
          </w:tcPr>
          <w:sdt>
            <w:sdtPr>
              <w:rPr>
                <w:rFonts w:ascii="Arial" w:hAnsi="Arial" w:cs="Arial"/>
              </w:rPr>
              <w:id w:val="-1887482391"/>
              <w:placeholder>
                <w:docPart w:val="F5FC2221C6214BBC9B12236407ABD5A5"/>
              </w:placeholder>
              <w:showingPlcHdr/>
            </w:sdtPr>
            <w:sdtEndPr/>
            <w:sdtContent>
              <w:p w14:paraId="7795AB9F" w14:textId="1BE6A8B4" w:rsidR="00A932E2" w:rsidRPr="00855B95" w:rsidRDefault="00455116" w:rsidP="00172C1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610DF93" w14:textId="77777777" w:rsidR="00DA1237" w:rsidRPr="00855B95" w:rsidRDefault="00DA1237" w:rsidP="00172C13">
            <w:pPr>
              <w:rPr>
                <w:rFonts w:ascii="Arial" w:hAnsi="Arial" w:cs="Arial"/>
              </w:rPr>
            </w:pPr>
          </w:p>
        </w:tc>
      </w:tr>
      <w:tr w:rsidR="00A932E2" w:rsidRPr="00855B95" w14:paraId="0521D255" w14:textId="77777777" w:rsidTr="00A932E2">
        <w:sdt>
          <w:sdtPr>
            <w:rPr>
              <w:rFonts w:ascii="Arial" w:hAnsi="Arial" w:cs="Arial"/>
            </w:rPr>
            <w:id w:val="1771424652"/>
            <w:placeholder>
              <w:docPart w:val="A2A074BA0B9C4ED2B9914B14FB109BC9"/>
            </w:placeholder>
            <w:showingPlcHdr/>
          </w:sdtPr>
          <w:sdtEndPr/>
          <w:sdtContent>
            <w:tc>
              <w:tcPr>
                <w:tcW w:w="2122" w:type="dxa"/>
              </w:tcPr>
              <w:p w14:paraId="661E6CF4" w14:textId="105D8553" w:rsidR="00A932E2" w:rsidRPr="00855B95" w:rsidRDefault="00455116" w:rsidP="00172C1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93312877"/>
            <w:placeholder>
              <w:docPart w:val="377F14FB2D2349FA97C4E8E178C33035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3846CB92" w14:textId="7ED5AAB0" w:rsidR="00A932E2" w:rsidRPr="00855B95" w:rsidRDefault="00455116" w:rsidP="00172C1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4485" w:type="dxa"/>
          </w:tcPr>
          <w:sdt>
            <w:sdtPr>
              <w:rPr>
                <w:rFonts w:ascii="Arial" w:hAnsi="Arial" w:cs="Arial"/>
              </w:rPr>
              <w:id w:val="1039628213"/>
              <w:placeholder>
                <w:docPart w:val="064178648C864139A30783F6D87AC1C6"/>
              </w:placeholder>
              <w:showingPlcHdr/>
            </w:sdtPr>
            <w:sdtEndPr/>
            <w:sdtContent>
              <w:p w14:paraId="6442A688" w14:textId="5EDE3E6A" w:rsidR="00A932E2" w:rsidRPr="00855B95" w:rsidRDefault="00455116" w:rsidP="00172C1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0EFC6E58" w14:textId="77777777" w:rsidR="00DA1237" w:rsidRPr="00855B95" w:rsidRDefault="00DA1237" w:rsidP="00172C13">
            <w:pPr>
              <w:rPr>
                <w:rFonts w:ascii="Arial" w:hAnsi="Arial" w:cs="Arial"/>
              </w:rPr>
            </w:pPr>
          </w:p>
        </w:tc>
      </w:tr>
    </w:tbl>
    <w:p w14:paraId="407F4E34" w14:textId="77777777" w:rsidR="00FB20F0" w:rsidRPr="00855B95" w:rsidRDefault="00FB20F0" w:rsidP="00F42D8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516"/>
      </w:tblGrid>
      <w:tr w:rsidR="00B615F5" w:rsidRPr="00855B95" w14:paraId="6D3BB523" w14:textId="77777777" w:rsidTr="00B615F5">
        <w:tc>
          <w:tcPr>
            <w:tcW w:w="8500" w:type="dxa"/>
          </w:tcPr>
          <w:p w14:paraId="3F7D70A1" w14:textId="5F10D490" w:rsidR="007D6E69" w:rsidRPr="00855B95" w:rsidRDefault="007D6E69" w:rsidP="007D6E69">
            <w:pPr>
              <w:rPr>
                <w:rFonts w:ascii="Arial" w:hAnsi="Arial" w:cs="Arial"/>
                <w:b/>
                <w:bCs/>
              </w:rPr>
            </w:pPr>
            <w:r w:rsidRPr="00855B95">
              <w:rPr>
                <w:rFonts w:ascii="Arial" w:hAnsi="Arial" w:cs="Arial"/>
                <w:b/>
                <w:bCs/>
              </w:rPr>
              <w:t>By ticking this box</w:t>
            </w:r>
            <w:r w:rsidR="000E5D6D" w:rsidRPr="00855B95">
              <w:rPr>
                <w:rFonts w:ascii="Arial" w:hAnsi="Arial" w:cs="Arial"/>
                <w:b/>
                <w:bCs/>
              </w:rPr>
              <w:t>,</w:t>
            </w:r>
            <w:r w:rsidRPr="00855B95">
              <w:rPr>
                <w:rFonts w:ascii="Arial" w:hAnsi="Arial" w:cs="Arial"/>
                <w:b/>
                <w:bCs/>
              </w:rPr>
              <w:t xml:space="preserve"> you confirm you have not received funding from the following: </w:t>
            </w:r>
          </w:p>
          <w:p w14:paraId="790DB2FA" w14:textId="77777777" w:rsidR="007D6E69" w:rsidRPr="00855B95" w:rsidRDefault="007D6E69" w:rsidP="00F42D80">
            <w:pPr>
              <w:rPr>
                <w:rFonts w:ascii="Arial" w:hAnsi="Arial" w:cs="Arial"/>
              </w:rPr>
            </w:pPr>
          </w:p>
          <w:p w14:paraId="181B3027" w14:textId="23B786FC" w:rsidR="007D6E69" w:rsidRPr="00855B95" w:rsidRDefault="00B615F5" w:rsidP="00F42D80">
            <w:p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The Farming in Protected Landscapes Programme (DEFRA)</w:t>
            </w:r>
            <w:r w:rsidR="007D6E69" w:rsidRPr="00855B95">
              <w:rPr>
                <w:rFonts w:ascii="Arial" w:hAnsi="Arial" w:cs="Arial"/>
              </w:rPr>
              <w:t>, The Farming Investment Fund</w:t>
            </w:r>
          </w:p>
          <w:p w14:paraId="1945A809" w14:textId="4AE4BF6A" w:rsidR="007D6E69" w:rsidRPr="00855B95" w:rsidRDefault="007D6E69" w:rsidP="00F42D80">
            <w:p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The Farming Equipment or Technology Fund (DEFRA) or</w:t>
            </w:r>
          </w:p>
          <w:p w14:paraId="7F820964" w14:textId="7DE106B9" w:rsidR="00B615F5" w:rsidRPr="00855B95" w:rsidRDefault="007D6E69" w:rsidP="00F42D80">
            <w:p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The Platinum Jubilee Village Hall improvements Grant (DEFR</w:t>
            </w:r>
            <w:r w:rsidR="00ED59A7" w:rsidRPr="00855B95">
              <w:rPr>
                <w:rFonts w:ascii="Arial" w:hAnsi="Arial" w:cs="Arial"/>
              </w:rPr>
              <w:t>A</w:t>
            </w:r>
            <w:r w:rsidRPr="00855B95">
              <w:rPr>
                <w:rFonts w:ascii="Arial" w:hAnsi="Arial" w:cs="Arial"/>
              </w:rPr>
              <w:t>)</w:t>
            </w:r>
          </w:p>
        </w:tc>
        <w:tc>
          <w:tcPr>
            <w:tcW w:w="516" w:type="dxa"/>
          </w:tcPr>
          <w:p w14:paraId="277FC5EE" w14:textId="77777777" w:rsidR="00B615F5" w:rsidRPr="00855B95" w:rsidRDefault="00B615F5" w:rsidP="00F42D80">
            <w:pPr>
              <w:rPr>
                <w:rFonts w:ascii="Arial" w:hAnsi="Arial" w:cs="Arial"/>
              </w:rPr>
            </w:pPr>
          </w:p>
          <w:p w14:paraId="43C5CF2D" w14:textId="77777777" w:rsidR="004D6FD5" w:rsidRPr="00855B95" w:rsidRDefault="004D6FD5" w:rsidP="00F42D80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61856939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AAF2C1A" w14:textId="67AA17F0" w:rsidR="004D6FD5" w:rsidRPr="00855B95" w:rsidRDefault="00420FD0" w:rsidP="00F42D80">
                <w:pPr>
                  <w:rPr>
                    <w:rFonts w:ascii="Arial" w:hAnsi="Arial" w:cs="Arial"/>
                  </w:rPr>
                </w:pPr>
                <w:r w:rsidRPr="00855B9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p w14:paraId="22619E5F" w14:textId="77777777" w:rsidR="00985903" w:rsidRPr="00855B95" w:rsidRDefault="00985903" w:rsidP="00985903">
      <w:pPr>
        <w:spacing w:after="0" w:line="240" w:lineRule="auto"/>
        <w:rPr>
          <w:rFonts w:ascii="Arial" w:hAnsi="Arial" w:cs="Arial"/>
        </w:rPr>
      </w:pPr>
    </w:p>
    <w:p w14:paraId="6BE54F97" w14:textId="77777777" w:rsidR="009E6A4E" w:rsidRPr="00855B95" w:rsidRDefault="009E6A4E" w:rsidP="0098590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E739E5" w:rsidRPr="00855B95" w14:paraId="1B580B8A" w14:textId="77777777" w:rsidTr="008B308E">
        <w:tc>
          <w:tcPr>
            <w:tcW w:w="4957" w:type="dxa"/>
          </w:tcPr>
          <w:p w14:paraId="2CB4CAA6" w14:textId="77777777" w:rsidR="00E739E5" w:rsidRDefault="00E739E5" w:rsidP="008B308E">
            <w:p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Total amount of grant funding being applied for:</w:t>
            </w:r>
          </w:p>
          <w:p w14:paraId="16055B76" w14:textId="6FEC69B1" w:rsidR="00BE5433" w:rsidRPr="00855B95" w:rsidRDefault="00BE5433" w:rsidP="008B308E">
            <w:pPr>
              <w:rPr>
                <w:rFonts w:ascii="Arial" w:hAnsi="Arial" w:cs="Arial"/>
              </w:rPr>
            </w:pPr>
          </w:p>
        </w:tc>
        <w:tc>
          <w:tcPr>
            <w:tcW w:w="4059" w:type="dxa"/>
          </w:tcPr>
          <w:p w14:paraId="66927324" w14:textId="56FB22DD" w:rsidR="00E739E5" w:rsidRPr="00855B95" w:rsidRDefault="000762B7" w:rsidP="008B308E">
            <w:p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 xml:space="preserve"> £</w:t>
            </w:r>
            <w:sdt>
              <w:sdtPr>
                <w:rPr>
                  <w:rFonts w:ascii="Arial" w:hAnsi="Arial" w:cs="Arial"/>
                </w:rPr>
                <w:id w:val="1405495975"/>
                <w:placeholder>
                  <w:docPart w:val="3B0FE90BEB6E4B6F8E5B051D7051CD8D"/>
                </w:placeholder>
                <w:showingPlcHdr/>
              </w:sdtPr>
              <w:sdtEndPr/>
              <w:sdtContent>
                <w:r w:rsidR="00455116"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108E112C" w14:textId="77777777" w:rsidR="00DA1237" w:rsidRPr="00855B95" w:rsidRDefault="00DA1237" w:rsidP="00F60815">
      <w:pPr>
        <w:pStyle w:val="Heading3"/>
        <w:rPr>
          <w:rFonts w:ascii="Arial" w:hAnsi="Arial" w:cs="Arial"/>
        </w:rPr>
      </w:pPr>
    </w:p>
    <w:p w14:paraId="5D23B188" w14:textId="3D5E96DB" w:rsidR="00B82945" w:rsidRPr="00B82945" w:rsidRDefault="00F60815" w:rsidP="00B82945">
      <w:pPr>
        <w:pStyle w:val="Heading3"/>
        <w:rPr>
          <w:rFonts w:ascii="Arial" w:hAnsi="Arial" w:cs="Arial"/>
          <w:b/>
          <w:bCs/>
          <w:color w:val="2E74B5" w:themeColor="accent1" w:themeShade="BF"/>
        </w:rPr>
      </w:pPr>
      <w:r w:rsidRPr="00855B95">
        <w:rPr>
          <w:rFonts w:ascii="Arial" w:hAnsi="Arial" w:cs="Arial"/>
          <w:b/>
          <w:bCs/>
          <w:color w:val="2E74B5" w:themeColor="accent1" w:themeShade="BF"/>
        </w:rPr>
        <w:t>Expenditure Profile Plan</w:t>
      </w:r>
    </w:p>
    <w:p w14:paraId="38E19DB2" w14:textId="7034AA1F" w:rsidR="00E739E5" w:rsidRPr="00855B95" w:rsidRDefault="00E739E5" w:rsidP="00985903">
      <w:pPr>
        <w:spacing w:after="0" w:line="240" w:lineRule="auto"/>
        <w:rPr>
          <w:rFonts w:ascii="Arial" w:hAnsi="Arial" w:cs="Arial"/>
        </w:rPr>
      </w:pPr>
      <w:r w:rsidRPr="00855B95">
        <w:rPr>
          <w:rFonts w:ascii="Arial" w:hAnsi="Arial" w:cs="Arial"/>
        </w:rPr>
        <w:t xml:space="preserve">Please </w:t>
      </w:r>
      <w:r w:rsidR="00B82945">
        <w:rPr>
          <w:rFonts w:ascii="Arial" w:hAnsi="Arial" w:cs="Arial"/>
        </w:rPr>
        <w:t>include a full breakdown of your project costs below, including your chosen supplier for each item: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1650"/>
      </w:tblGrid>
      <w:tr w:rsidR="009F5094" w:rsidRPr="00855B95" w14:paraId="12E7B877" w14:textId="138C2AA0" w:rsidTr="009F5094">
        <w:tc>
          <w:tcPr>
            <w:tcW w:w="5807" w:type="dxa"/>
          </w:tcPr>
          <w:p w14:paraId="426B9785" w14:textId="77777777" w:rsidR="009F5094" w:rsidRPr="00855B95" w:rsidRDefault="009F5094" w:rsidP="002D6304">
            <w:pPr>
              <w:pStyle w:val="Heading4"/>
              <w:rPr>
                <w:rFonts w:ascii="Arial" w:hAnsi="Arial" w:cs="Arial"/>
                <w:i w:val="0"/>
                <w:iCs w:val="0"/>
              </w:rPr>
            </w:pPr>
            <w:r w:rsidRPr="00855B95">
              <w:rPr>
                <w:rFonts w:ascii="Arial" w:hAnsi="Arial" w:cs="Arial"/>
                <w:i w:val="0"/>
                <w:iCs w:val="0"/>
              </w:rPr>
              <w:t xml:space="preserve">Item </w:t>
            </w:r>
          </w:p>
        </w:tc>
        <w:tc>
          <w:tcPr>
            <w:tcW w:w="1559" w:type="dxa"/>
          </w:tcPr>
          <w:p w14:paraId="34A0ABB3" w14:textId="3974CAB4" w:rsidR="009F5094" w:rsidRPr="00855B95" w:rsidRDefault="009F5094" w:rsidP="002D6304">
            <w:pPr>
              <w:pStyle w:val="Heading4"/>
              <w:rPr>
                <w:rFonts w:ascii="Arial" w:hAnsi="Arial" w:cs="Arial"/>
                <w:i w:val="0"/>
                <w:iCs w:val="0"/>
              </w:rPr>
            </w:pPr>
            <w:r w:rsidRPr="00855B95">
              <w:rPr>
                <w:rFonts w:ascii="Arial" w:hAnsi="Arial" w:cs="Arial"/>
                <w:i w:val="0"/>
                <w:iCs w:val="0"/>
              </w:rPr>
              <w:t>Have 3 quotes been obtained</w:t>
            </w:r>
          </w:p>
        </w:tc>
        <w:tc>
          <w:tcPr>
            <w:tcW w:w="1650" w:type="dxa"/>
          </w:tcPr>
          <w:p w14:paraId="034C0915" w14:textId="71B81901" w:rsidR="009F5094" w:rsidRPr="00855B95" w:rsidRDefault="009F5094" w:rsidP="002D6304">
            <w:pPr>
              <w:pStyle w:val="Heading4"/>
              <w:rPr>
                <w:rFonts w:ascii="Arial" w:hAnsi="Arial" w:cs="Arial"/>
                <w:i w:val="0"/>
                <w:iCs w:val="0"/>
              </w:rPr>
            </w:pPr>
            <w:r w:rsidRPr="00855B95">
              <w:rPr>
                <w:rFonts w:ascii="Arial" w:hAnsi="Arial" w:cs="Arial"/>
                <w:i w:val="0"/>
                <w:iCs w:val="0"/>
              </w:rPr>
              <w:t>Total (not incl. VAT)</w:t>
            </w:r>
          </w:p>
        </w:tc>
      </w:tr>
      <w:tr w:rsidR="00DA1237" w:rsidRPr="00855B95" w14:paraId="7E6EFE12" w14:textId="77777777" w:rsidTr="009F5094">
        <w:tc>
          <w:tcPr>
            <w:tcW w:w="5807" w:type="dxa"/>
          </w:tcPr>
          <w:sdt>
            <w:sdtPr>
              <w:rPr>
                <w:rFonts w:ascii="Arial" w:hAnsi="Arial" w:cs="Arial"/>
              </w:rPr>
              <w:id w:val="-1059787400"/>
              <w:placeholder>
                <w:docPart w:val="A8C5A4B8FFEE43C7BBD9B507B770E150"/>
              </w:placeholder>
              <w:showingPlcHdr/>
            </w:sdtPr>
            <w:sdtEndPr/>
            <w:sdtContent>
              <w:p w14:paraId="7C61C94A" w14:textId="3E6CF1E0" w:rsidR="00DA1237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6B5F80D" w14:textId="77777777" w:rsidR="00DA1237" w:rsidRPr="00855B95" w:rsidRDefault="00DA1237" w:rsidP="0098590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638256490"/>
            <w:placeholder>
              <w:docPart w:val="B7AAF0C9263740E180F28F68EDC3FAA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9" w:type="dxa"/>
              </w:tcPr>
              <w:p w14:paraId="1DF9FD24" w14:textId="235BB97F" w:rsidR="00DA1237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18262933"/>
            <w:placeholder>
              <w:docPart w:val="B1510B071AD242E59466584730CDD4DF"/>
            </w:placeholder>
            <w:showingPlcHdr/>
          </w:sdtPr>
          <w:sdtEndPr/>
          <w:sdtContent>
            <w:tc>
              <w:tcPr>
                <w:tcW w:w="1650" w:type="dxa"/>
              </w:tcPr>
              <w:p w14:paraId="1A710F91" w14:textId="2DA0C220" w:rsidR="00DA1237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A1237" w:rsidRPr="00855B95" w14:paraId="0C8BEB39" w14:textId="77777777" w:rsidTr="009F5094">
        <w:tc>
          <w:tcPr>
            <w:tcW w:w="5807" w:type="dxa"/>
          </w:tcPr>
          <w:sdt>
            <w:sdtPr>
              <w:rPr>
                <w:rFonts w:ascii="Arial" w:hAnsi="Arial" w:cs="Arial"/>
              </w:rPr>
              <w:id w:val="-242960119"/>
              <w:placeholder>
                <w:docPart w:val="18FF1AA54D194820BE5B5A690A61787D"/>
              </w:placeholder>
              <w:showingPlcHdr/>
            </w:sdtPr>
            <w:sdtEndPr/>
            <w:sdtContent>
              <w:p w14:paraId="12D8B714" w14:textId="764C9CE2" w:rsidR="00DA1237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7A08947" w14:textId="77777777" w:rsidR="00DA1237" w:rsidRPr="00855B95" w:rsidRDefault="00DA1237" w:rsidP="0098590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42403763"/>
            <w:placeholder>
              <w:docPart w:val="72D30CD6CFF54A1693E62AF71CB81FE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9" w:type="dxa"/>
              </w:tcPr>
              <w:p w14:paraId="64BF524A" w14:textId="59D507D3" w:rsidR="00DA1237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88616464"/>
            <w:placeholder>
              <w:docPart w:val="FD0B8BE24EC04649B3EFF4869BDB2E05"/>
            </w:placeholder>
            <w:showingPlcHdr/>
          </w:sdtPr>
          <w:sdtEndPr/>
          <w:sdtContent>
            <w:tc>
              <w:tcPr>
                <w:tcW w:w="1650" w:type="dxa"/>
              </w:tcPr>
              <w:p w14:paraId="1AC4D77F" w14:textId="61837848" w:rsidR="00DA1237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A1237" w:rsidRPr="00855B95" w14:paraId="05D6E60D" w14:textId="77777777" w:rsidTr="009F5094">
        <w:tc>
          <w:tcPr>
            <w:tcW w:w="5807" w:type="dxa"/>
          </w:tcPr>
          <w:sdt>
            <w:sdtPr>
              <w:rPr>
                <w:rFonts w:ascii="Arial" w:hAnsi="Arial" w:cs="Arial"/>
              </w:rPr>
              <w:id w:val="-462115664"/>
              <w:placeholder>
                <w:docPart w:val="E9A87CAEC2384FFEA3207E5C972DDFB4"/>
              </w:placeholder>
              <w:showingPlcHdr/>
            </w:sdtPr>
            <w:sdtEndPr/>
            <w:sdtContent>
              <w:p w14:paraId="7279A6DF" w14:textId="161DC9E3" w:rsidR="00DA1237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60654E3" w14:textId="77777777" w:rsidR="00DA1237" w:rsidRPr="00855B95" w:rsidRDefault="00DA1237" w:rsidP="0098590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1562418"/>
            <w:placeholder>
              <w:docPart w:val="D3BC103510F542B0B65FE06776CABBB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9" w:type="dxa"/>
              </w:tcPr>
              <w:p w14:paraId="0BF33520" w14:textId="46E1E415" w:rsidR="00DA1237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32623345"/>
            <w:placeholder>
              <w:docPart w:val="039DC68F185949978CB00198F775C490"/>
            </w:placeholder>
            <w:showingPlcHdr/>
          </w:sdtPr>
          <w:sdtEndPr/>
          <w:sdtContent>
            <w:tc>
              <w:tcPr>
                <w:tcW w:w="1650" w:type="dxa"/>
              </w:tcPr>
              <w:p w14:paraId="0C49C9FF" w14:textId="2F65CF76" w:rsidR="00DA1237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F5094" w:rsidRPr="00855B95" w14:paraId="65BE826B" w14:textId="17050CA6" w:rsidTr="009F5094">
        <w:tc>
          <w:tcPr>
            <w:tcW w:w="5807" w:type="dxa"/>
          </w:tcPr>
          <w:sdt>
            <w:sdtPr>
              <w:rPr>
                <w:rFonts w:ascii="Arial" w:hAnsi="Arial" w:cs="Arial"/>
              </w:rPr>
              <w:id w:val="1648469848"/>
              <w:placeholder>
                <w:docPart w:val="0D47B6244BAF4811ADA9CCE74B423289"/>
              </w:placeholder>
              <w:showingPlcHdr/>
            </w:sdtPr>
            <w:sdtEndPr/>
            <w:sdtContent>
              <w:p w14:paraId="0EC3B360" w14:textId="224E9367" w:rsidR="009F5094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E9C56D0" w14:textId="77777777" w:rsidR="00DA1237" w:rsidRPr="00855B95" w:rsidRDefault="00DA1237" w:rsidP="0098590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55604530"/>
            <w:placeholder>
              <w:docPart w:val="6AF92D2198614B2BBFC0F582C924360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9" w:type="dxa"/>
              </w:tcPr>
              <w:p w14:paraId="2EBB6280" w14:textId="796C86A5" w:rsidR="009F5094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55226984"/>
            <w:placeholder>
              <w:docPart w:val="7BF99A72BAC04C1C92F9EAB109D79C83"/>
            </w:placeholder>
            <w:showingPlcHdr/>
          </w:sdtPr>
          <w:sdtEndPr/>
          <w:sdtContent>
            <w:tc>
              <w:tcPr>
                <w:tcW w:w="1650" w:type="dxa"/>
              </w:tcPr>
              <w:p w14:paraId="37C3019E" w14:textId="03BC5A36" w:rsidR="009F5094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F5094" w:rsidRPr="00855B95" w14:paraId="2671E8EC" w14:textId="4F21D58D" w:rsidTr="009F5094">
        <w:tc>
          <w:tcPr>
            <w:tcW w:w="5807" w:type="dxa"/>
          </w:tcPr>
          <w:sdt>
            <w:sdtPr>
              <w:rPr>
                <w:rFonts w:ascii="Arial" w:hAnsi="Arial" w:cs="Arial"/>
              </w:rPr>
              <w:id w:val="1209150849"/>
              <w:placeholder>
                <w:docPart w:val="4F3700FD44954B218FE4434EFCB7166F"/>
              </w:placeholder>
              <w:showingPlcHdr/>
            </w:sdtPr>
            <w:sdtEndPr/>
            <w:sdtContent>
              <w:p w14:paraId="1A628798" w14:textId="7D6BA899" w:rsidR="009F5094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89E2C5E" w14:textId="77777777" w:rsidR="00DA1237" w:rsidRPr="00855B95" w:rsidRDefault="00DA1237" w:rsidP="0098590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69831331"/>
            <w:placeholder>
              <w:docPart w:val="F0C9CDA4BD0A45B5BE81F69B4BDA0AC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9" w:type="dxa"/>
              </w:tcPr>
              <w:p w14:paraId="471908C3" w14:textId="00619439" w:rsidR="009F5094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6041997"/>
            <w:placeholder>
              <w:docPart w:val="68E20CF2CE5E4322A7F16F1DF316E1E0"/>
            </w:placeholder>
            <w:showingPlcHdr/>
          </w:sdtPr>
          <w:sdtEndPr/>
          <w:sdtContent>
            <w:tc>
              <w:tcPr>
                <w:tcW w:w="1650" w:type="dxa"/>
              </w:tcPr>
              <w:p w14:paraId="600A632E" w14:textId="22937388" w:rsidR="009F5094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F5094" w:rsidRPr="00855B95" w14:paraId="5A02D0F1" w14:textId="098BB734" w:rsidTr="009F5094">
        <w:tc>
          <w:tcPr>
            <w:tcW w:w="5807" w:type="dxa"/>
          </w:tcPr>
          <w:sdt>
            <w:sdtPr>
              <w:rPr>
                <w:rFonts w:ascii="Arial" w:hAnsi="Arial" w:cs="Arial"/>
              </w:rPr>
              <w:id w:val="-646060222"/>
              <w:placeholder>
                <w:docPart w:val="82E86576CA1E4BA4ABAFCBC2643C0BA6"/>
              </w:placeholder>
              <w:showingPlcHdr/>
            </w:sdtPr>
            <w:sdtEndPr/>
            <w:sdtContent>
              <w:p w14:paraId="68815718" w14:textId="1559A1DA" w:rsidR="009F5094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B017588" w14:textId="77777777" w:rsidR="00DA1237" w:rsidRPr="00855B95" w:rsidRDefault="00DA1237" w:rsidP="0098590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25184214"/>
            <w:placeholder>
              <w:docPart w:val="E61D60C5A34A4BA28AAB97E83BE0994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9" w:type="dxa"/>
              </w:tcPr>
              <w:p w14:paraId="0206CD68" w14:textId="1608F5AF" w:rsidR="009F5094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915236"/>
            <w:placeholder>
              <w:docPart w:val="5D0780443D374F39BD8A21FED58B0E8E"/>
            </w:placeholder>
            <w:showingPlcHdr/>
          </w:sdtPr>
          <w:sdtEndPr/>
          <w:sdtContent>
            <w:tc>
              <w:tcPr>
                <w:tcW w:w="1650" w:type="dxa"/>
              </w:tcPr>
              <w:p w14:paraId="4FFFF10C" w14:textId="74556670" w:rsidR="009F5094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F5094" w:rsidRPr="00855B95" w14:paraId="7E4476ED" w14:textId="28CF4B2D" w:rsidTr="009F5094">
        <w:tc>
          <w:tcPr>
            <w:tcW w:w="5807" w:type="dxa"/>
          </w:tcPr>
          <w:sdt>
            <w:sdtPr>
              <w:rPr>
                <w:rFonts w:ascii="Arial" w:hAnsi="Arial" w:cs="Arial"/>
              </w:rPr>
              <w:id w:val="-1617058437"/>
              <w:placeholder>
                <w:docPart w:val="2382868F7E214D9883D9AF2467E93F52"/>
              </w:placeholder>
              <w:showingPlcHdr/>
            </w:sdtPr>
            <w:sdtEndPr/>
            <w:sdtContent>
              <w:p w14:paraId="574E1BE9" w14:textId="586F1EFD" w:rsidR="009F5094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3916964E" w14:textId="77777777" w:rsidR="00DA1237" w:rsidRPr="00855B95" w:rsidRDefault="00DA1237" w:rsidP="0098590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854233705"/>
            <w:placeholder>
              <w:docPart w:val="99EC3D9A1D944D419BC260DCF82EBC6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9" w:type="dxa"/>
              </w:tcPr>
              <w:p w14:paraId="3290F645" w14:textId="0D3BA0CA" w:rsidR="009F5094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26400008"/>
            <w:placeholder>
              <w:docPart w:val="43F37B7D3D0847A5B5A68B6C69F7F510"/>
            </w:placeholder>
            <w:showingPlcHdr/>
          </w:sdtPr>
          <w:sdtEndPr/>
          <w:sdtContent>
            <w:tc>
              <w:tcPr>
                <w:tcW w:w="1650" w:type="dxa"/>
              </w:tcPr>
              <w:p w14:paraId="3383D3D1" w14:textId="390B909D" w:rsidR="009F5094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A1237" w:rsidRPr="00855B95" w14:paraId="662456F6" w14:textId="77777777" w:rsidTr="009F5094">
        <w:tc>
          <w:tcPr>
            <w:tcW w:w="5807" w:type="dxa"/>
          </w:tcPr>
          <w:sdt>
            <w:sdtPr>
              <w:rPr>
                <w:rFonts w:ascii="Arial" w:hAnsi="Arial" w:cs="Arial"/>
              </w:rPr>
              <w:id w:val="-303548165"/>
              <w:placeholder>
                <w:docPart w:val="3E9EE2CD9AAA45CDBDC0C11C359B7EA8"/>
              </w:placeholder>
              <w:showingPlcHdr/>
            </w:sdtPr>
            <w:sdtEndPr/>
            <w:sdtContent>
              <w:p w14:paraId="6EA2C468" w14:textId="1B34C2AD" w:rsidR="00DA1237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243AE5D" w14:textId="77777777" w:rsidR="00DA1237" w:rsidRPr="00855B95" w:rsidRDefault="00DA1237" w:rsidP="0098590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7628631"/>
            <w:placeholder>
              <w:docPart w:val="DE17774516974B9B8B30BB9C9D69205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9" w:type="dxa"/>
              </w:tcPr>
              <w:p w14:paraId="2985132F" w14:textId="2451110A" w:rsidR="00DA1237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01221562"/>
            <w:placeholder>
              <w:docPart w:val="D7E75CE3F2CD4B689DCB8D3D6F6BD6B5"/>
            </w:placeholder>
            <w:showingPlcHdr/>
          </w:sdtPr>
          <w:sdtEndPr/>
          <w:sdtContent>
            <w:tc>
              <w:tcPr>
                <w:tcW w:w="1650" w:type="dxa"/>
              </w:tcPr>
              <w:p w14:paraId="713DAD0A" w14:textId="78190632" w:rsidR="00DA1237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A1237" w:rsidRPr="00855B95" w14:paraId="76A21B65" w14:textId="77777777" w:rsidTr="009F5094">
        <w:tc>
          <w:tcPr>
            <w:tcW w:w="5807" w:type="dxa"/>
          </w:tcPr>
          <w:sdt>
            <w:sdtPr>
              <w:rPr>
                <w:rFonts w:ascii="Arial" w:hAnsi="Arial" w:cs="Arial"/>
              </w:rPr>
              <w:id w:val="-604496841"/>
              <w:placeholder>
                <w:docPart w:val="0AB69FE894054798A250EB0785A16C2F"/>
              </w:placeholder>
              <w:showingPlcHdr/>
            </w:sdtPr>
            <w:sdtEndPr/>
            <w:sdtContent>
              <w:p w14:paraId="72E88BB1" w14:textId="64E7C075" w:rsidR="00DA1237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9FD906A" w14:textId="77777777" w:rsidR="00DA1237" w:rsidRPr="00855B95" w:rsidRDefault="00DA1237" w:rsidP="00985903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77011454"/>
            <w:placeholder>
              <w:docPart w:val="D82F5546BDE54B189B174A230705620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59" w:type="dxa"/>
              </w:tcPr>
              <w:p w14:paraId="2F99F3EC" w14:textId="7EC97997" w:rsidR="00DA1237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82348438"/>
            <w:placeholder>
              <w:docPart w:val="E020AA137E894352B26A84F3868221C4"/>
            </w:placeholder>
            <w:showingPlcHdr/>
          </w:sdtPr>
          <w:sdtEndPr/>
          <w:sdtContent>
            <w:tc>
              <w:tcPr>
                <w:tcW w:w="1650" w:type="dxa"/>
              </w:tcPr>
              <w:p w14:paraId="402F6E2A" w14:textId="5205E16D" w:rsidR="00DA1237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9F5094" w:rsidRPr="00855B95" w14:paraId="067AFA38" w14:textId="6003D669" w:rsidTr="00236096">
        <w:tc>
          <w:tcPr>
            <w:tcW w:w="7366" w:type="dxa"/>
            <w:gridSpan w:val="2"/>
          </w:tcPr>
          <w:p w14:paraId="2C3BA022" w14:textId="04449832" w:rsidR="009F5094" w:rsidRPr="00855B95" w:rsidRDefault="009F5094" w:rsidP="009F5094">
            <w:pPr>
              <w:jc w:val="right"/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TOTAL (not incl. VAT):</w:t>
            </w:r>
          </w:p>
        </w:tc>
        <w:tc>
          <w:tcPr>
            <w:tcW w:w="1650" w:type="dxa"/>
          </w:tcPr>
          <w:p w14:paraId="0E457149" w14:textId="2F1A34F4" w:rsidR="009F5094" w:rsidRPr="00855B95" w:rsidRDefault="009F5094" w:rsidP="00985903">
            <w:p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£</w:t>
            </w:r>
            <w:sdt>
              <w:sdtPr>
                <w:rPr>
                  <w:rFonts w:ascii="Arial" w:hAnsi="Arial" w:cs="Arial"/>
                </w:rPr>
                <w:id w:val="1297797763"/>
                <w:placeholder>
                  <w:docPart w:val="C0F6170C11C04C8BAD15EA26CB3A9575"/>
                </w:placeholder>
                <w:showingPlcHdr/>
              </w:sdtPr>
              <w:sdtEndPr/>
              <w:sdtContent>
                <w:r w:rsidR="00455116"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36DDDCDC" w14:textId="77777777" w:rsidR="00E739E5" w:rsidRPr="00855B95" w:rsidRDefault="00E739E5" w:rsidP="00985903">
      <w:pPr>
        <w:spacing w:after="0" w:line="240" w:lineRule="auto"/>
        <w:rPr>
          <w:rFonts w:ascii="Arial" w:hAnsi="Arial" w:cs="Arial"/>
        </w:rPr>
      </w:pPr>
    </w:p>
    <w:p w14:paraId="61EBF9F5" w14:textId="77777777" w:rsidR="009E6A4E" w:rsidRPr="00855B95" w:rsidRDefault="009E6A4E" w:rsidP="00985903">
      <w:pPr>
        <w:spacing w:after="0" w:line="240" w:lineRule="auto"/>
        <w:rPr>
          <w:rFonts w:ascii="Arial" w:hAnsi="Arial" w:cs="Arial"/>
        </w:rPr>
      </w:pPr>
    </w:p>
    <w:p w14:paraId="37D7FF12" w14:textId="7677382E" w:rsidR="009E6A4E" w:rsidRPr="00855B95" w:rsidRDefault="00172C13" w:rsidP="009E6A4E">
      <w:pPr>
        <w:pStyle w:val="Heading3"/>
        <w:rPr>
          <w:rFonts w:ascii="Arial" w:hAnsi="Arial" w:cs="Arial"/>
          <w:b/>
          <w:bCs/>
          <w:color w:val="2E74B5" w:themeColor="accent1" w:themeShade="BF"/>
        </w:rPr>
      </w:pPr>
      <w:r w:rsidRPr="00855B95">
        <w:rPr>
          <w:rFonts w:ascii="Arial" w:hAnsi="Arial" w:cs="Arial"/>
          <w:b/>
          <w:bCs/>
          <w:color w:val="2E74B5" w:themeColor="accent1" w:themeShade="BF"/>
        </w:rPr>
        <w:t xml:space="preserve">Final </w:t>
      </w:r>
      <w:r w:rsidR="009E6A4E" w:rsidRPr="00855B95">
        <w:rPr>
          <w:rFonts w:ascii="Arial" w:hAnsi="Arial" w:cs="Arial"/>
          <w:b/>
          <w:bCs/>
          <w:color w:val="2E74B5" w:themeColor="accent1" w:themeShade="BF"/>
        </w:rPr>
        <w:t>Declarations</w:t>
      </w:r>
    </w:p>
    <w:p w14:paraId="786EA555" w14:textId="3B1A437C" w:rsidR="00E739E5" w:rsidRPr="00855B95" w:rsidRDefault="004150C1" w:rsidP="00985903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760601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0FD0" w:rsidRPr="00855B95">
            <w:rPr>
              <w:rFonts w:ascii="Segoe UI Symbol" w:eastAsia="MS Gothic" w:hAnsi="Segoe UI Symbol" w:cs="Segoe UI Symbol"/>
            </w:rPr>
            <w:t>☐</w:t>
          </w:r>
        </w:sdtContent>
      </w:sdt>
      <w:r w:rsidR="00BE5433">
        <w:rPr>
          <w:rFonts w:ascii="Arial" w:hAnsi="Arial" w:cs="Arial"/>
        </w:rPr>
        <w:t xml:space="preserve"> </w:t>
      </w:r>
      <w:r w:rsidR="00E739E5" w:rsidRPr="00855B95">
        <w:rPr>
          <w:rFonts w:ascii="Arial" w:hAnsi="Arial" w:cs="Arial"/>
        </w:rPr>
        <w:t xml:space="preserve">By ticking this </w:t>
      </w:r>
      <w:r w:rsidR="000E5D6D" w:rsidRPr="00855B95">
        <w:rPr>
          <w:rFonts w:ascii="Arial" w:hAnsi="Arial" w:cs="Arial"/>
        </w:rPr>
        <w:t>box,</w:t>
      </w:r>
      <w:r w:rsidR="00E739E5" w:rsidRPr="00855B95">
        <w:rPr>
          <w:rFonts w:ascii="Arial" w:hAnsi="Arial" w:cs="Arial"/>
        </w:rPr>
        <w:t xml:space="preserve"> you confirm you </w:t>
      </w:r>
      <w:r w:rsidR="00BE5433">
        <w:rPr>
          <w:rFonts w:ascii="Arial" w:hAnsi="Arial" w:cs="Arial"/>
        </w:rPr>
        <w:t>have</w:t>
      </w:r>
      <w:r w:rsidR="00E739E5" w:rsidRPr="00855B95">
        <w:rPr>
          <w:rFonts w:ascii="Arial" w:hAnsi="Arial" w:cs="Arial"/>
        </w:rPr>
        <w:t xml:space="preserve"> provide</w:t>
      </w:r>
      <w:r w:rsidR="00BE5433">
        <w:rPr>
          <w:rFonts w:ascii="Arial" w:hAnsi="Arial" w:cs="Arial"/>
        </w:rPr>
        <w:t>d</w:t>
      </w:r>
      <w:r w:rsidR="00E739E5" w:rsidRPr="00855B95">
        <w:rPr>
          <w:rFonts w:ascii="Arial" w:hAnsi="Arial" w:cs="Arial"/>
        </w:rPr>
        <w:t xml:space="preserve"> three quotes for each item the grant will be spent on</w:t>
      </w:r>
      <w:r w:rsidR="00BE5433">
        <w:rPr>
          <w:rFonts w:ascii="Arial" w:hAnsi="Arial" w:cs="Arial"/>
        </w:rPr>
        <w:t xml:space="preserve">, submitted together with this application form. </w:t>
      </w:r>
    </w:p>
    <w:p w14:paraId="47C99DAC" w14:textId="77777777" w:rsidR="00E739E5" w:rsidRPr="00855B95" w:rsidRDefault="00E739E5" w:rsidP="00985903">
      <w:pPr>
        <w:spacing w:after="0" w:line="240" w:lineRule="auto"/>
        <w:rPr>
          <w:rFonts w:ascii="Arial" w:hAnsi="Arial" w:cs="Arial"/>
        </w:rPr>
      </w:pPr>
    </w:p>
    <w:p w14:paraId="1CB2A9A0" w14:textId="6875985F" w:rsidR="00E739E5" w:rsidRPr="00855B95" w:rsidRDefault="004150C1" w:rsidP="00985903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97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0FD0" w:rsidRPr="00855B95">
            <w:rPr>
              <w:rFonts w:ascii="Segoe UI Symbol" w:eastAsia="MS Gothic" w:hAnsi="Segoe UI Symbol" w:cs="Segoe UI Symbol"/>
            </w:rPr>
            <w:t>☐</w:t>
          </w:r>
        </w:sdtContent>
      </w:sdt>
      <w:r w:rsidR="001A0FEF" w:rsidRPr="00855B95">
        <w:rPr>
          <w:rFonts w:ascii="Arial" w:hAnsi="Arial" w:cs="Arial"/>
        </w:rPr>
        <w:t xml:space="preserve"> </w:t>
      </w:r>
      <w:r w:rsidR="00E739E5" w:rsidRPr="00855B95">
        <w:rPr>
          <w:rFonts w:ascii="Arial" w:hAnsi="Arial" w:cs="Arial"/>
        </w:rPr>
        <w:t xml:space="preserve">By ticking this </w:t>
      </w:r>
      <w:r w:rsidR="000E5D6D" w:rsidRPr="00855B95">
        <w:rPr>
          <w:rFonts w:ascii="Arial" w:hAnsi="Arial" w:cs="Arial"/>
        </w:rPr>
        <w:t>box,</w:t>
      </w:r>
      <w:r w:rsidR="00E739E5" w:rsidRPr="00855B95">
        <w:rPr>
          <w:rFonts w:ascii="Arial" w:hAnsi="Arial" w:cs="Arial"/>
        </w:rPr>
        <w:t xml:space="preserve"> you confirm </w:t>
      </w:r>
      <w:r w:rsidR="00FB20F0" w:rsidRPr="00855B95">
        <w:rPr>
          <w:rFonts w:ascii="Arial" w:hAnsi="Arial" w:cs="Arial"/>
        </w:rPr>
        <w:t xml:space="preserve">that </w:t>
      </w:r>
      <w:r w:rsidR="00E739E5" w:rsidRPr="00855B95">
        <w:rPr>
          <w:rFonts w:ascii="Arial" w:hAnsi="Arial" w:cs="Arial"/>
        </w:rPr>
        <w:t xml:space="preserve">you will complete monitoring and evaluation paperwork as required by </w:t>
      </w:r>
      <w:r w:rsidR="00B82945">
        <w:rPr>
          <w:rFonts w:ascii="Arial" w:hAnsi="Arial" w:cs="Arial"/>
        </w:rPr>
        <w:t>c</w:t>
      </w:r>
      <w:r w:rsidR="00E739E5" w:rsidRPr="00855B95">
        <w:rPr>
          <w:rFonts w:ascii="Arial" w:hAnsi="Arial" w:cs="Arial"/>
        </w:rPr>
        <w:t>entral Government, as well as providing evidence of out</w:t>
      </w:r>
      <w:r w:rsidR="00B82945">
        <w:rPr>
          <w:rFonts w:ascii="Arial" w:hAnsi="Arial" w:cs="Arial"/>
        </w:rPr>
        <w:t xml:space="preserve">puts &amp; outcomes </w:t>
      </w:r>
      <w:r w:rsidR="00E739E5" w:rsidRPr="00855B95">
        <w:rPr>
          <w:rFonts w:ascii="Arial" w:hAnsi="Arial" w:cs="Arial"/>
        </w:rPr>
        <w:t xml:space="preserve">achieved. </w:t>
      </w:r>
    </w:p>
    <w:p w14:paraId="0D22264F" w14:textId="77777777" w:rsidR="00E739E5" w:rsidRPr="00855B95" w:rsidRDefault="00E739E5" w:rsidP="00985903">
      <w:pPr>
        <w:spacing w:after="0" w:line="240" w:lineRule="auto"/>
        <w:rPr>
          <w:rFonts w:ascii="Arial" w:hAnsi="Arial" w:cs="Arial"/>
        </w:rPr>
      </w:pPr>
    </w:p>
    <w:p w14:paraId="72A0E3F0" w14:textId="44210400" w:rsidR="00C1371D" w:rsidRPr="00855B95" w:rsidRDefault="004150C1" w:rsidP="00985903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249091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0FD0" w:rsidRPr="00855B95">
            <w:rPr>
              <w:rFonts w:ascii="Segoe UI Symbol" w:eastAsia="MS Gothic" w:hAnsi="Segoe UI Symbol" w:cs="Segoe UI Symbol"/>
            </w:rPr>
            <w:t>☐</w:t>
          </w:r>
        </w:sdtContent>
      </w:sdt>
      <w:r w:rsidR="00455116" w:rsidRPr="00855B95">
        <w:rPr>
          <w:rFonts w:ascii="Arial" w:hAnsi="Arial" w:cs="Arial"/>
        </w:rPr>
        <w:t xml:space="preserve"> </w:t>
      </w:r>
      <w:r w:rsidR="00C1371D" w:rsidRPr="00855B95">
        <w:rPr>
          <w:rFonts w:ascii="Arial" w:hAnsi="Arial" w:cs="Arial"/>
        </w:rPr>
        <w:t xml:space="preserve">By ticking this </w:t>
      </w:r>
      <w:r w:rsidR="000E5D6D" w:rsidRPr="00855B95">
        <w:rPr>
          <w:rFonts w:ascii="Arial" w:hAnsi="Arial" w:cs="Arial"/>
        </w:rPr>
        <w:t>box,</w:t>
      </w:r>
      <w:r w:rsidR="00C1371D" w:rsidRPr="00855B95">
        <w:rPr>
          <w:rFonts w:ascii="Arial" w:hAnsi="Arial" w:cs="Arial"/>
        </w:rPr>
        <w:t xml:space="preserve"> you confirm that you understand that REPF grants are paid in arrears</w:t>
      </w:r>
      <w:r w:rsidR="00606131">
        <w:rPr>
          <w:rFonts w:ascii="Arial" w:hAnsi="Arial" w:cs="Arial"/>
        </w:rPr>
        <w:t xml:space="preserve"> </w:t>
      </w:r>
      <w:r w:rsidR="00B82945">
        <w:rPr>
          <w:rFonts w:ascii="Arial" w:hAnsi="Arial" w:cs="Arial"/>
        </w:rPr>
        <w:t>following</w:t>
      </w:r>
      <w:r w:rsidR="00C1371D" w:rsidRPr="00855B95">
        <w:rPr>
          <w:rFonts w:ascii="Arial" w:hAnsi="Arial" w:cs="Arial"/>
        </w:rPr>
        <w:t xml:space="preserve"> our receipt of </w:t>
      </w:r>
      <w:r w:rsidR="00B82945">
        <w:rPr>
          <w:rFonts w:ascii="Arial" w:hAnsi="Arial" w:cs="Arial"/>
        </w:rPr>
        <w:t xml:space="preserve">proof </w:t>
      </w:r>
      <w:r w:rsidR="00C1371D" w:rsidRPr="00855B95">
        <w:rPr>
          <w:rFonts w:ascii="Arial" w:hAnsi="Arial" w:cs="Arial"/>
        </w:rPr>
        <w:t xml:space="preserve">of spend. </w:t>
      </w:r>
    </w:p>
    <w:p w14:paraId="614B742F" w14:textId="77777777" w:rsidR="00C1371D" w:rsidRPr="00855B95" w:rsidRDefault="00C1371D" w:rsidP="00985903">
      <w:pPr>
        <w:spacing w:after="0" w:line="240" w:lineRule="auto"/>
        <w:rPr>
          <w:rFonts w:ascii="Arial" w:hAnsi="Arial" w:cs="Arial"/>
          <w:b/>
          <w:bCs/>
        </w:rPr>
      </w:pPr>
    </w:p>
    <w:p w14:paraId="72246D9A" w14:textId="4EA498C1" w:rsidR="00E739E5" w:rsidRPr="00855B95" w:rsidRDefault="004150C1" w:rsidP="00985903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10375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20FD0" w:rsidRPr="00855B95">
            <w:rPr>
              <w:rFonts w:ascii="Segoe UI Symbol" w:eastAsia="MS Gothic" w:hAnsi="Segoe UI Symbol" w:cs="Segoe UI Symbol"/>
            </w:rPr>
            <w:t>☐</w:t>
          </w:r>
        </w:sdtContent>
      </w:sdt>
      <w:r w:rsidR="00455116" w:rsidRPr="00855B95">
        <w:rPr>
          <w:rFonts w:ascii="Arial" w:hAnsi="Arial" w:cs="Arial"/>
        </w:rPr>
        <w:t xml:space="preserve"> </w:t>
      </w:r>
      <w:r w:rsidR="00E739E5" w:rsidRPr="00855B95">
        <w:rPr>
          <w:rFonts w:ascii="Arial" w:hAnsi="Arial" w:cs="Arial"/>
        </w:rPr>
        <w:t xml:space="preserve">By ticking this </w:t>
      </w:r>
      <w:r w:rsidR="000E5D6D" w:rsidRPr="00855B95">
        <w:rPr>
          <w:rFonts w:ascii="Arial" w:hAnsi="Arial" w:cs="Arial"/>
        </w:rPr>
        <w:t>box,</w:t>
      </w:r>
      <w:r w:rsidR="00E739E5" w:rsidRPr="00855B95">
        <w:rPr>
          <w:rFonts w:ascii="Arial" w:hAnsi="Arial" w:cs="Arial"/>
        </w:rPr>
        <w:t xml:space="preserve"> you confirm all information provided is to the best of your knowledge. </w:t>
      </w:r>
    </w:p>
    <w:p w14:paraId="7A8DA307" w14:textId="77777777" w:rsidR="00E739E5" w:rsidRPr="00855B95" w:rsidRDefault="00E739E5" w:rsidP="00985903">
      <w:pPr>
        <w:spacing w:after="0" w:line="240" w:lineRule="auto"/>
        <w:rPr>
          <w:rFonts w:ascii="Arial" w:hAnsi="Arial" w:cs="Arial"/>
        </w:rPr>
      </w:pPr>
    </w:p>
    <w:p w14:paraId="5F2FE9CF" w14:textId="77777777" w:rsidR="00C1371D" w:rsidRPr="00855B95" w:rsidRDefault="00C1371D" w:rsidP="0098590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C3756" w:rsidRPr="00855B95" w14:paraId="6541AF4E" w14:textId="77777777" w:rsidTr="005C3756">
        <w:tc>
          <w:tcPr>
            <w:tcW w:w="2263" w:type="dxa"/>
          </w:tcPr>
          <w:p w14:paraId="355241F4" w14:textId="0FC7B823" w:rsidR="005C3756" w:rsidRPr="00855B95" w:rsidRDefault="005C3756" w:rsidP="00985903">
            <w:p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Name:</w:t>
            </w:r>
          </w:p>
        </w:tc>
        <w:tc>
          <w:tcPr>
            <w:tcW w:w="6753" w:type="dxa"/>
          </w:tcPr>
          <w:sdt>
            <w:sdtPr>
              <w:rPr>
                <w:rFonts w:ascii="Arial" w:hAnsi="Arial" w:cs="Arial"/>
              </w:rPr>
              <w:id w:val="262737282"/>
              <w:placeholder>
                <w:docPart w:val="14BC68DED052443B88BB2C7432917B4A"/>
              </w:placeholder>
              <w:showingPlcHdr/>
            </w:sdtPr>
            <w:sdtEndPr/>
            <w:sdtContent>
              <w:p w14:paraId="1B168886" w14:textId="41DE2FC2" w:rsidR="005C3756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2FB8F2A7" w14:textId="77777777" w:rsidR="005C3756" w:rsidRPr="00855B95" w:rsidRDefault="005C3756" w:rsidP="00985903">
            <w:pPr>
              <w:rPr>
                <w:rFonts w:ascii="Arial" w:hAnsi="Arial" w:cs="Arial"/>
              </w:rPr>
            </w:pPr>
          </w:p>
        </w:tc>
      </w:tr>
      <w:tr w:rsidR="005C3756" w:rsidRPr="00855B95" w14:paraId="0A9C068A" w14:textId="77777777" w:rsidTr="005C3756">
        <w:tc>
          <w:tcPr>
            <w:tcW w:w="2263" w:type="dxa"/>
          </w:tcPr>
          <w:p w14:paraId="23EF3DD9" w14:textId="578BAAE1" w:rsidR="005C3756" w:rsidRPr="00855B95" w:rsidRDefault="005C3756" w:rsidP="00985903">
            <w:p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>Signature:</w:t>
            </w:r>
          </w:p>
        </w:tc>
        <w:tc>
          <w:tcPr>
            <w:tcW w:w="6753" w:type="dxa"/>
          </w:tcPr>
          <w:sdt>
            <w:sdtPr>
              <w:rPr>
                <w:rFonts w:ascii="Arial" w:hAnsi="Arial" w:cs="Arial"/>
              </w:rPr>
              <w:id w:val="2024201045"/>
              <w:placeholder>
                <w:docPart w:val="DDC21D4F0C8C4955829137488C20F426"/>
              </w:placeholder>
              <w:showingPlcHdr/>
            </w:sdtPr>
            <w:sdtEndPr/>
            <w:sdtContent>
              <w:p w14:paraId="35146590" w14:textId="5465A75A" w:rsidR="005C3756" w:rsidRPr="00855B95" w:rsidRDefault="00455116" w:rsidP="00985903">
                <w:pPr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2C2460A3" w14:textId="77777777" w:rsidR="005C3756" w:rsidRPr="00855B95" w:rsidRDefault="005C3756" w:rsidP="00985903">
            <w:pPr>
              <w:rPr>
                <w:rFonts w:ascii="Arial" w:hAnsi="Arial" w:cs="Arial"/>
              </w:rPr>
            </w:pPr>
          </w:p>
        </w:tc>
      </w:tr>
      <w:tr w:rsidR="005C3756" w:rsidRPr="00855B95" w14:paraId="4AE6F6DF" w14:textId="77777777" w:rsidTr="005C3756">
        <w:tc>
          <w:tcPr>
            <w:tcW w:w="2263" w:type="dxa"/>
          </w:tcPr>
          <w:p w14:paraId="1EB38DE3" w14:textId="490ECAEC" w:rsidR="005C3756" w:rsidRPr="00855B95" w:rsidRDefault="005C3756" w:rsidP="00985903">
            <w:pPr>
              <w:rPr>
                <w:rFonts w:ascii="Arial" w:hAnsi="Arial" w:cs="Arial"/>
              </w:rPr>
            </w:pPr>
            <w:r w:rsidRPr="00855B95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6753" w:type="dxa"/>
          </w:tcPr>
          <w:sdt>
            <w:sdtPr>
              <w:rPr>
                <w:rFonts w:ascii="Arial" w:hAnsi="Arial" w:cs="Arial"/>
              </w:rPr>
              <w:id w:val="937791812"/>
              <w:placeholder>
                <w:docPart w:val="86E6E6C2FF7E493883740875DCFD83F1"/>
              </w:placeholder>
              <w:showingPlcHdr/>
            </w:sdtPr>
            <w:sdtEndPr/>
            <w:sdtContent>
              <w:p w14:paraId="28ADF627" w14:textId="24DA07CA" w:rsidR="005C3756" w:rsidRPr="00855B95" w:rsidRDefault="00455116" w:rsidP="00455116">
                <w:pPr>
                  <w:tabs>
                    <w:tab w:val="left" w:pos="1660"/>
                  </w:tabs>
                  <w:rPr>
                    <w:rFonts w:ascii="Arial" w:hAnsi="Arial" w:cs="Arial"/>
                  </w:rPr>
                </w:pPr>
                <w:r w:rsidRPr="00855B9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69570851" w14:textId="77777777" w:rsidR="005C3756" w:rsidRPr="00855B95" w:rsidRDefault="005C3756" w:rsidP="00985903">
            <w:pPr>
              <w:rPr>
                <w:rFonts w:ascii="Arial" w:hAnsi="Arial" w:cs="Arial"/>
              </w:rPr>
            </w:pPr>
          </w:p>
        </w:tc>
      </w:tr>
    </w:tbl>
    <w:p w14:paraId="26A707D4" w14:textId="77777777" w:rsidR="00534041" w:rsidRPr="00855B95" w:rsidRDefault="00534041" w:rsidP="006D2C1F">
      <w:pPr>
        <w:spacing w:after="0" w:line="240" w:lineRule="auto"/>
        <w:rPr>
          <w:rFonts w:ascii="Arial" w:hAnsi="Arial" w:cs="Arial"/>
        </w:rPr>
      </w:pPr>
    </w:p>
    <w:sectPr w:rsidR="00534041" w:rsidRPr="00855B95" w:rsidSect="0033799B">
      <w:headerReference w:type="default" r:id="rId11"/>
      <w:footerReference w:type="default" r:id="rId12"/>
      <w:pgSz w:w="11906" w:h="16838"/>
      <w:pgMar w:top="1814" w:right="1440" w:bottom="1440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C4FD" w14:textId="77777777" w:rsidR="00FB20F0" w:rsidRDefault="00FB20F0" w:rsidP="00FB20F0">
      <w:pPr>
        <w:spacing w:after="0" w:line="240" w:lineRule="auto"/>
      </w:pPr>
      <w:r>
        <w:separator/>
      </w:r>
    </w:p>
  </w:endnote>
  <w:endnote w:type="continuationSeparator" w:id="0">
    <w:p w14:paraId="19F2F498" w14:textId="77777777" w:rsidR="00FB20F0" w:rsidRDefault="00FB20F0" w:rsidP="00FB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563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8DD8D" w14:textId="0CC1AC37" w:rsidR="00FB20F0" w:rsidRDefault="00FB20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E6BB6" w14:textId="77777777" w:rsidR="00FB20F0" w:rsidRDefault="00FB2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DCFA2" w14:textId="77777777" w:rsidR="00FB20F0" w:rsidRDefault="00FB20F0" w:rsidP="00FB20F0">
      <w:pPr>
        <w:spacing w:after="0" w:line="240" w:lineRule="auto"/>
      </w:pPr>
      <w:r>
        <w:separator/>
      </w:r>
    </w:p>
  </w:footnote>
  <w:footnote w:type="continuationSeparator" w:id="0">
    <w:p w14:paraId="08649425" w14:textId="77777777" w:rsidR="00FB20F0" w:rsidRDefault="00FB20F0" w:rsidP="00FB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9CCF" w14:textId="3412330B" w:rsidR="009E3FDB" w:rsidRDefault="00E77189">
    <w:pPr>
      <w:pStyle w:val="Header"/>
    </w:pPr>
    <w:r>
      <w:rPr>
        <w:noProof/>
      </w:rPr>
      <w:drawing>
        <wp:inline distT="0" distB="0" distL="0" distR="0" wp14:anchorId="393CEC50" wp14:editId="23D1AE8E">
          <wp:extent cx="2724150" cy="486044"/>
          <wp:effectExtent l="0" t="0" r="0" b="9525"/>
          <wp:docPr id="1727263512" name="Picture 1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263512" name="Picture 1" descr="A black background with a black squ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723" cy="492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799B">
      <w:rPr>
        <w:noProof/>
      </w:rPr>
      <w:drawing>
        <wp:anchor distT="0" distB="0" distL="114300" distR="114300" simplePos="0" relativeHeight="251659264" behindDoc="1" locked="0" layoutInCell="1" allowOverlap="1" wp14:anchorId="571DE6D1" wp14:editId="2BB0AE0F">
          <wp:simplePos x="0" y="0"/>
          <wp:positionH relativeFrom="margin">
            <wp:align>right</wp:align>
          </wp:positionH>
          <wp:positionV relativeFrom="paragraph">
            <wp:posOffset>-141605</wp:posOffset>
          </wp:positionV>
          <wp:extent cx="1631315" cy="618490"/>
          <wp:effectExtent l="0" t="0" r="6985" b="0"/>
          <wp:wrapTight wrapText="bothSides">
            <wp:wrapPolygon edited="0">
              <wp:start x="0" y="0"/>
              <wp:lineTo x="0" y="20624"/>
              <wp:lineTo x="21440" y="20624"/>
              <wp:lineTo x="21440" y="0"/>
              <wp:lineTo x="0" y="0"/>
            </wp:wrapPolygon>
          </wp:wrapTight>
          <wp:docPr id="92430540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30540" name="Picture 1" descr="A blue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315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406B"/>
    <w:multiLevelType w:val="hybridMultilevel"/>
    <w:tmpl w:val="BD48E7F4"/>
    <w:lvl w:ilvl="0" w:tplc="6E6ECF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0BEB"/>
    <w:multiLevelType w:val="multilevel"/>
    <w:tmpl w:val="B8E0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840482"/>
    <w:multiLevelType w:val="hybridMultilevel"/>
    <w:tmpl w:val="4710B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55BFB"/>
    <w:multiLevelType w:val="hybridMultilevel"/>
    <w:tmpl w:val="FFE0D86A"/>
    <w:lvl w:ilvl="0" w:tplc="8920F6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A227D"/>
    <w:multiLevelType w:val="hybridMultilevel"/>
    <w:tmpl w:val="B600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A2B84"/>
    <w:multiLevelType w:val="hybridMultilevel"/>
    <w:tmpl w:val="5F22F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3401D"/>
    <w:multiLevelType w:val="hybridMultilevel"/>
    <w:tmpl w:val="B2C81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36188"/>
    <w:multiLevelType w:val="hybridMultilevel"/>
    <w:tmpl w:val="BD6E9FC4"/>
    <w:lvl w:ilvl="0" w:tplc="8920F6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6232F"/>
    <w:multiLevelType w:val="hybridMultilevel"/>
    <w:tmpl w:val="F3E09BBC"/>
    <w:lvl w:ilvl="0" w:tplc="8920F6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F5444"/>
    <w:multiLevelType w:val="hybridMultilevel"/>
    <w:tmpl w:val="00C83DC0"/>
    <w:lvl w:ilvl="0" w:tplc="8920F6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21928"/>
    <w:multiLevelType w:val="hybridMultilevel"/>
    <w:tmpl w:val="9A0C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64063"/>
    <w:multiLevelType w:val="hybridMultilevel"/>
    <w:tmpl w:val="94B2EA78"/>
    <w:lvl w:ilvl="0" w:tplc="8920F6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470138">
    <w:abstractNumId w:val="1"/>
  </w:num>
  <w:num w:numId="2" w16cid:durableId="1459566523">
    <w:abstractNumId w:val="3"/>
  </w:num>
  <w:num w:numId="3" w16cid:durableId="572549053">
    <w:abstractNumId w:val="0"/>
  </w:num>
  <w:num w:numId="4" w16cid:durableId="36782909">
    <w:abstractNumId w:val="11"/>
  </w:num>
  <w:num w:numId="5" w16cid:durableId="2076006189">
    <w:abstractNumId w:val="8"/>
  </w:num>
  <w:num w:numId="6" w16cid:durableId="1502549200">
    <w:abstractNumId w:val="7"/>
  </w:num>
  <w:num w:numId="7" w16cid:durableId="1542863139">
    <w:abstractNumId w:val="9"/>
  </w:num>
  <w:num w:numId="8" w16cid:durableId="1819415120">
    <w:abstractNumId w:val="4"/>
  </w:num>
  <w:num w:numId="9" w16cid:durableId="642350286">
    <w:abstractNumId w:val="5"/>
  </w:num>
  <w:num w:numId="10" w16cid:durableId="194001037">
    <w:abstractNumId w:val="6"/>
  </w:num>
  <w:num w:numId="11" w16cid:durableId="627857216">
    <w:abstractNumId w:val="10"/>
  </w:num>
  <w:num w:numId="12" w16cid:durableId="15388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07B"/>
    <w:rsid w:val="00001A94"/>
    <w:rsid w:val="00024852"/>
    <w:rsid w:val="00047D0F"/>
    <w:rsid w:val="0006516A"/>
    <w:rsid w:val="000762B7"/>
    <w:rsid w:val="00081DDE"/>
    <w:rsid w:val="000975A5"/>
    <w:rsid w:val="000E5D6D"/>
    <w:rsid w:val="00100549"/>
    <w:rsid w:val="00102E6F"/>
    <w:rsid w:val="00117EE6"/>
    <w:rsid w:val="00135DDB"/>
    <w:rsid w:val="00157706"/>
    <w:rsid w:val="00171A39"/>
    <w:rsid w:val="00172C13"/>
    <w:rsid w:val="001A0FEF"/>
    <w:rsid w:val="001B266D"/>
    <w:rsid w:val="001D5BE9"/>
    <w:rsid w:val="00215EA6"/>
    <w:rsid w:val="00231743"/>
    <w:rsid w:val="00243462"/>
    <w:rsid w:val="00272872"/>
    <w:rsid w:val="002A1B32"/>
    <w:rsid w:val="002B4AD1"/>
    <w:rsid w:val="002C2549"/>
    <w:rsid w:val="002D3273"/>
    <w:rsid w:val="002D350D"/>
    <w:rsid w:val="002D6304"/>
    <w:rsid w:val="00304032"/>
    <w:rsid w:val="0033436A"/>
    <w:rsid w:val="0033799B"/>
    <w:rsid w:val="00351AAB"/>
    <w:rsid w:val="00363114"/>
    <w:rsid w:val="003825A9"/>
    <w:rsid w:val="00391B60"/>
    <w:rsid w:val="003936C8"/>
    <w:rsid w:val="003A5475"/>
    <w:rsid w:val="003B2667"/>
    <w:rsid w:val="003D1059"/>
    <w:rsid w:val="003D5002"/>
    <w:rsid w:val="004150C1"/>
    <w:rsid w:val="00417943"/>
    <w:rsid w:val="00420FD0"/>
    <w:rsid w:val="00436A8B"/>
    <w:rsid w:val="004405FC"/>
    <w:rsid w:val="004546E6"/>
    <w:rsid w:val="00455116"/>
    <w:rsid w:val="00462E58"/>
    <w:rsid w:val="00474DA8"/>
    <w:rsid w:val="004A6D86"/>
    <w:rsid w:val="004B404C"/>
    <w:rsid w:val="004C1BF4"/>
    <w:rsid w:val="004C64E6"/>
    <w:rsid w:val="004D60C6"/>
    <w:rsid w:val="004D6FD5"/>
    <w:rsid w:val="004E28AC"/>
    <w:rsid w:val="00507F48"/>
    <w:rsid w:val="0052264F"/>
    <w:rsid w:val="005253C4"/>
    <w:rsid w:val="00534041"/>
    <w:rsid w:val="005460D2"/>
    <w:rsid w:val="005716C1"/>
    <w:rsid w:val="00585AFA"/>
    <w:rsid w:val="005C3756"/>
    <w:rsid w:val="005F7A1A"/>
    <w:rsid w:val="00606131"/>
    <w:rsid w:val="00612E93"/>
    <w:rsid w:val="00627BE5"/>
    <w:rsid w:val="006418E0"/>
    <w:rsid w:val="00644A65"/>
    <w:rsid w:val="006C3F32"/>
    <w:rsid w:val="006D2C1F"/>
    <w:rsid w:val="0070407B"/>
    <w:rsid w:val="0070532A"/>
    <w:rsid w:val="00731094"/>
    <w:rsid w:val="00736291"/>
    <w:rsid w:val="00763367"/>
    <w:rsid w:val="00771958"/>
    <w:rsid w:val="00780F72"/>
    <w:rsid w:val="00795C52"/>
    <w:rsid w:val="007B7E20"/>
    <w:rsid w:val="007C50D2"/>
    <w:rsid w:val="007C5257"/>
    <w:rsid w:val="007D6777"/>
    <w:rsid w:val="007D6E69"/>
    <w:rsid w:val="008006FA"/>
    <w:rsid w:val="00815578"/>
    <w:rsid w:val="00822C23"/>
    <w:rsid w:val="0082539C"/>
    <w:rsid w:val="0083002E"/>
    <w:rsid w:val="00841216"/>
    <w:rsid w:val="00855B95"/>
    <w:rsid w:val="00861AA1"/>
    <w:rsid w:val="00883DD7"/>
    <w:rsid w:val="008C4538"/>
    <w:rsid w:val="008D2D73"/>
    <w:rsid w:val="0092286D"/>
    <w:rsid w:val="009371D0"/>
    <w:rsid w:val="00944EE4"/>
    <w:rsid w:val="00952A72"/>
    <w:rsid w:val="009756AC"/>
    <w:rsid w:val="0098275B"/>
    <w:rsid w:val="00985903"/>
    <w:rsid w:val="009A0258"/>
    <w:rsid w:val="009A3655"/>
    <w:rsid w:val="009B530B"/>
    <w:rsid w:val="009D1B1F"/>
    <w:rsid w:val="009E3FDB"/>
    <w:rsid w:val="009E6A4E"/>
    <w:rsid w:val="009F5094"/>
    <w:rsid w:val="00A12C99"/>
    <w:rsid w:val="00A20B60"/>
    <w:rsid w:val="00A60CD1"/>
    <w:rsid w:val="00A62784"/>
    <w:rsid w:val="00A74CE2"/>
    <w:rsid w:val="00A8665D"/>
    <w:rsid w:val="00A932E2"/>
    <w:rsid w:val="00AA19D7"/>
    <w:rsid w:val="00AC3F5A"/>
    <w:rsid w:val="00AD7C2C"/>
    <w:rsid w:val="00AE2418"/>
    <w:rsid w:val="00AF055E"/>
    <w:rsid w:val="00B1312A"/>
    <w:rsid w:val="00B22C16"/>
    <w:rsid w:val="00B368C3"/>
    <w:rsid w:val="00B369B2"/>
    <w:rsid w:val="00B3776A"/>
    <w:rsid w:val="00B37A77"/>
    <w:rsid w:val="00B44BA6"/>
    <w:rsid w:val="00B551D9"/>
    <w:rsid w:val="00B615F5"/>
    <w:rsid w:val="00B82945"/>
    <w:rsid w:val="00BA4E1D"/>
    <w:rsid w:val="00BE2738"/>
    <w:rsid w:val="00BE5433"/>
    <w:rsid w:val="00C1371D"/>
    <w:rsid w:val="00C17C9A"/>
    <w:rsid w:val="00C36B3A"/>
    <w:rsid w:val="00CA1712"/>
    <w:rsid w:val="00CD49EA"/>
    <w:rsid w:val="00CD77ED"/>
    <w:rsid w:val="00D03E1E"/>
    <w:rsid w:val="00D2000F"/>
    <w:rsid w:val="00D371BB"/>
    <w:rsid w:val="00D40BB5"/>
    <w:rsid w:val="00D7099D"/>
    <w:rsid w:val="00D96254"/>
    <w:rsid w:val="00DA1237"/>
    <w:rsid w:val="00DA2F16"/>
    <w:rsid w:val="00DB29E1"/>
    <w:rsid w:val="00E4318C"/>
    <w:rsid w:val="00E61F8E"/>
    <w:rsid w:val="00E739E5"/>
    <w:rsid w:val="00E77189"/>
    <w:rsid w:val="00E80C99"/>
    <w:rsid w:val="00E83DD0"/>
    <w:rsid w:val="00EA59A4"/>
    <w:rsid w:val="00EB55BA"/>
    <w:rsid w:val="00ED3443"/>
    <w:rsid w:val="00ED59A7"/>
    <w:rsid w:val="00EE265D"/>
    <w:rsid w:val="00F0495E"/>
    <w:rsid w:val="00F12391"/>
    <w:rsid w:val="00F42D80"/>
    <w:rsid w:val="00F529F2"/>
    <w:rsid w:val="00F54E4F"/>
    <w:rsid w:val="00F60815"/>
    <w:rsid w:val="00F74D58"/>
    <w:rsid w:val="00FA7FF8"/>
    <w:rsid w:val="00FB07E6"/>
    <w:rsid w:val="00FB20F0"/>
    <w:rsid w:val="00FB21BA"/>
    <w:rsid w:val="00FC14D8"/>
    <w:rsid w:val="00FE2DC3"/>
    <w:rsid w:val="00FF02B2"/>
    <w:rsid w:val="00FF0FB2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6CBF983"/>
  <w15:chartTrackingRefBased/>
  <w15:docId w15:val="{4ED7099C-FA84-4F8B-BA00-D658BB71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F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3F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3F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F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F3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C3F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3F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C3F3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F529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C52"/>
    <w:pPr>
      <w:ind w:left="720"/>
      <w:contextualSpacing/>
    </w:pPr>
  </w:style>
  <w:style w:type="table" w:styleId="TableGrid">
    <w:name w:val="Table Grid"/>
    <w:basedOn w:val="TableNormal"/>
    <w:uiPriority w:val="39"/>
    <w:rsid w:val="0002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C14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C1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4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4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4D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371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2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F0"/>
  </w:style>
  <w:style w:type="paragraph" w:styleId="Footer">
    <w:name w:val="footer"/>
    <w:basedOn w:val="Normal"/>
    <w:link w:val="FooterChar"/>
    <w:uiPriority w:val="99"/>
    <w:unhideWhenUsed/>
    <w:rsid w:val="00FB2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F0"/>
  </w:style>
  <w:style w:type="character" w:styleId="FollowedHyperlink">
    <w:name w:val="FollowedHyperlink"/>
    <w:basedOn w:val="DefaultParagraphFont"/>
    <w:uiPriority w:val="99"/>
    <w:semiHidden/>
    <w:unhideWhenUsed/>
    <w:rsid w:val="0033799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26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publications/25-year-environment-plan/25-year-environment-plan-our-targets-at-a-gla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7B1E7D8F2840B89D5CF398437CB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906A9-20A2-48AE-95EE-2AAAC006515F}"/>
      </w:docPartPr>
      <w:docPartBody>
        <w:p w:rsidR="00763DE1" w:rsidRDefault="00C42BC5" w:rsidP="00C42BC5">
          <w:pPr>
            <w:pStyle w:val="FE7B1E7D8F2840B89D5CF398437CB82A6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5CC17678FD64966AC7B28E35A1E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04DB7-EBC1-4AA4-8B21-B080A02EB47A}"/>
      </w:docPartPr>
      <w:docPartBody>
        <w:p w:rsidR="00763DE1" w:rsidRDefault="00C42BC5" w:rsidP="00C42BC5">
          <w:pPr>
            <w:pStyle w:val="E5CC17678FD64966AC7B28E35A1E5AFB6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C9656DC236C4DA487CE3C8897AEF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83713-7205-4A1C-9879-075AE77EC973}"/>
      </w:docPartPr>
      <w:docPartBody>
        <w:p w:rsidR="00763DE1" w:rsidRDefault="00C42BC5" w:rsidP="00C42BC5">
          <w:pPr>
            <w:pStyle w:val="1C9656DC236C4DA487CE3C8897AEF83A6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FF38076DA1848449BA1B9587FD5A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D7E55-4C78-4221-AD58-CB132F881E63}"/>
      </w:docPartPr>
      <w:docPartBody>
        <w:p w:rsidR="00763DE1" w:rsidRDefault="00C42BC5" w:rsidP="00C42BC5">
          <w:pPr>
            <w:pStyle w:val="9FF38076DA1848449BA1B9587FD5A5C66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F24AA2B5441401AB13D72CCA39F8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3D72A-20A1-4483-BCAA-E1D0AE97F297}"/>
      </w:docPartPr>
      <w:docPartBody>
        <w:p w:rsidR="00763DE1" w:rsidRDefault="00C42BC5" w:rsidP="00C42BC5">
          <w:pPr>
            <w:pStyle w:val="AF24AA2B5441401AB13D72CCA39F8DDE6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13E26CF21CD4FACA119DBC860B17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C29D0-4926-4301-9DED-43C859513978}"/>
      </w:docPartPr>
      <w:docPartBody>
        <w:p w:rsidR="00763DE1" w:rsidRDefault="00C42BC5" w:rsidP="00C42BC5">
          <w:pPr>
            <w:pStyle w:val="313E26CF21CD4FACA119DBC860B174C66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109421E72404080B959044F1D1B1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664A9-4748-475E-82F3-10122B75B83A}"/>
      </w:docPartPr>
      <w:docPartBody>
        <w:p w:rsidR="00763DE1" w:rsidRDefault="00C42BC5" w:rsidP="00C42BC5">
          <w:pPr>
            <w:pStyle w:val="B109421E72404080B959044F1D1B1E816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BBF329A9D894A2180688D4FE372A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F5965-AC16-4BA8-B5C1-5BD84A719B32}"/>
      </w:docPartPr>
      <w:docPartBody>
        <w:p w:rsidR="00763DE1" w:rsidRDefault="00C42BC5" w:rsidP="00C42BC5">
          <w:pPr>
            <w:pStyle w:val="DBBF329A9D894A2180688D4FE372A1506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1AC442D3E1345BD9119BBB583CD0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ACEA8-C0C5-4AD0-831F-A2C62AA3ECC4}"/>
      </w:docPartPr>
      <w:docPartBody>
        <w:p w:rsidR="00763DE1" w:rsidRDefault="00C42BC5" w:rsidP="00C42BC5">
          <w:pPr>
            <w:pStyle w:val="31AC442D3E1345BD9119BBB583CD0AE06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ED5E30EC18345B88DF863ED03672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518B6-08CB-4F5B-9CEF-785FA9A68670}"/>
      </w:docPartPr>
      <w:docPartBody>
        <w:p w:rsidR="00763DE1" w:rsidRDefault="00C42BC5" w:rsidP="00C42BC5">
          <w:pPr>
            <w:pStyle w:val="9ED5E30EC18345B88DF863ED03672B206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E163AE6E9A446F3B1204E3826D8B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8C1C9-90AE-4D9B-8737-CA583ED9AAC9}"/>
      </w:docPartPr>
      <w:docPartBody>
        <w:p w:rsidR="00763DE1" w:rsidRDefault="00C42BC5" w:rsidP="00C42BC5">
          <w:pPr>
            <w:pStyle w:val="6E163AE6E9A446F3B1204E3826D8BBD06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504DF6B80B54F2594F3EFF173406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9B899-9ED6-40D9-8A58-94F09E0C48AE}"/>
      </w:docPartPr>
      <w:docPartBody>
        <w:p w:rsidR="00763DE1" w:rsidRDefault="00C42BC5" w:rsidP="00C42BC5">
          <w:pPr>
            <w:pStyle w:val="8504DF6B80B54F2594F3EFF173406A6B6"/>
          </w:pPr>
          <w:r w:rsidRPr="00855B9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04925FCEC174CA2B79F4E7D12ED6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E90E1-FB04-4094-8E36-EA3D2EA21950}"/>
      </w:docPartPr>
      <w:docPartBody>
        <w:p w:rsidR="00763DE1" w:rsidRDefault="00C42BC5" w:rsidP="00C42BC5">
          <w:pPr>
            <w:pStyle w:val="F04925FCEC174CA2B79F4E7D12ED6B0B6"/>
          </w:pPr>
          <w:r w:rsidRPr="00855B9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21531D68DC54ED09BC24199E9352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86C9E-E758-4F39-AEA8-823019EE9C3E}"/>
      </w:docPartPr>
      <w:docPartBody>
        <w:p w:rsidR="00763DE1" w:rsidRDefault="00C42BC5" w:rsidP="00C42BC5">
          <w:pPr>
            <w:pStyle w:val="721531D68DC54ED09BC24199E9352D096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7AAF0C9263740E180F28F68EDC3F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E0B5-6A6F-4197-B1F5-026F36275F99}"/>
      </w:docPartPr>
      <w:docPartBody>
        <w:p w:rsidR="00763DE1" w:rsidRDefault="00C42BC5" w:rsidP="00C42BC5">
          <w:pPr>
            <w:pStyle w:val="B7AAF0C9263740E180F28F68EDC3FAAC5"/>
          </w:pPr>
          <w:r w:rsidRPr="00855B9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2D30CD6CFF54A1693E62AF71CB81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3C15C-7B9D-4049-882A-282C42EFA362}"/>
      </w:docPartPr>
      <w:docPartBody>
        <w:p w:rsidR="00763DE1" w:rsidRDefault="00C42BC5" w:rsidP="00C42BC5">
          <w:pPr>
            <w:pStyle w:val="72D30CD6CFF54A1693E62AF71CB81FE55"/>
          </w:pPr>
          <w:r w:rsidRPr="00855B9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3BC103510F542B0B65FE06776CAB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F7F2D-563A-49E7-93D9-4A7E0D75568B}"/>
      </w:docPartPr>
      <w:docPartBody>
        <w:p w:rsidR="00763DE1" w:rsidRDefault="00C42BC5" w:rsidP="00C42BC5">
          <w:pPr>
            <w:pStyle w:val="D3BC103510F542B0B65FE06776CABBBA5"/>
          </w:pPr>
          <w:r w:rsidRPr="00855B9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AF92D2198614B2BBFC0F582C9243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999EE-272E-41A0-9299-2C71C943905A}"/>
      </w:docPartPr>
      <w:docPartBody>
        <w:p w:rsidR="00763DE1" w:rsidRDefault="00C42BC5" w:rsidP="00C42BC5">
          <w:pPr>
            <w:pStyle w:val="6AF92D2198614B2BBFC0F582C924360D5"/>
          </w:pPr>
          <w:r w:rsidRPr="00855B9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0C9CDA4BD0A45B5BE81F69B4BDA0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7D950-789E-4096-A01D-B33E8380C34C}"/>
      </w:docPartPr>
      <w:docPartBody>
        <w:p w:rsidR="00763DE1" w:rsidRDefault="00C42BC5" w:rsidP="00C42BC5">
          <w:pPr>
            <w:pStyle w:val="F0C9CDA4BD0A45B5BE81F69B4BDA0ACB5"/>
          </w:pPr>
          <w:r w:rsidRPr="00855B9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61D60C5A34A4BA28AAB97E83BE09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AB66A-D43E-4859-8723-8B366550D589}"/>
      </w:docPartPr>
      <w:docPartBody>
        <w:p w:rsidR="00763DE1" w:rsidRDefault="00C42BC5" w:rsidP="00C42BC5">
          <w:pPr>
            <w:pStyle w:val="E61D60C5A34A4BA28AAB97E83BE099415"/>
          </w:pPr>
          <w:r w:rsidRPr="00855B9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99EC3D9A1D944D419BC260DCF82EB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E4BE8-3A43-45F3-B87B-198BCBD57993}"/>
      </w:docPartPr>
      <w:docPartBody>
        <w:p w:rsidR="00763DE1" w:rsidRDefault="00C42BC5" w:rsidP="00C42BC5">
          <w:pPr>
            <w:pStyle w:val="99EC3D9A1D944D419BC260DCF82EBC695"/>
          </w:pPr>
          <w:r w:rsidRPr="00855B9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E17774516974B9B8B30BB9C9D692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07F40-3E70-4F65-8250-D23505D04047}"/>
      </w:docPartPr>
      <w:docPartBody>
        <w:p w:rsidR="00763DE1" w:rsidRDefault="00C42BC5" w:rsidP="00C42BC5">
          <w:pPr>
            <w:pStyle w:val="DE17774516974B9B8B30BB9C9D69205F5"/>
          </w:pPr>
          <w:r w:rsidRPr="00855B9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82F5546BDE54B189B174A2307056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BB2FE-425E-4C92-9809-C230ADD1BE45}"/>
      </w:docPartPr>
      <w:docPartBody>
        <w:p w:rsidR="00763DE1" w:rsidRDefault="00C42BC5" w:rsidP="00C42BC5">
          <w:pPr>
            <w:pStyle w:val="D82F5546BDE54B189B174A230705620A5"/>
          </w:pPr>
          <w:r w:rsidRPr="00855B9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0AFA91DD1A674AE4B183E9B4B600E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1F7FD-401C-44F4-8CCA-849F116FE823}"/>
      </w:docPartPr>
      <w:docPartBody>
        <w:p w:rsidR="00763DE1" w:rsidRDefault="00C42BC5" w:rsidP="00C42BC5">
          <w:pPr>
            <w:pStyle w:val="0AFA91DD1A674AE4B183E9B4B600E1CF6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F63CF2D55F549E8B81EC46F67AB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C58C6-900D-4232-874B-880576AF05D7}"/>
      </w:docPartPr>
      <w:docPartBody>
        <w:p w:rsidR="00763DE1" w:rsidRDefault="00C42BC5" w:rsidP="00C42BC5">
          <w:pPr>
            <w:pStyle w:val="4F63CF2D55F549E8B81EC46F67ABE498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8E3B89B1C0D4C6294B8C9F9B3948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B0ED3-FBB2-4DBE-8915-1B0DF3AA987F}"/>
      </w:docPartPr>
      <w:docPartBody>
        <w:p w:rsidR="00763DE1" w:rsidRDefault="00C42BC5" w:rsidP="00C42BC5">
          <w:pPr>
            <w:pStyle w:val="88E3B89B1C0D4C6294B8C9F9B3948931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2E0157ECDE74EC3B8E002E63FACE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65418-2C25-451C-BAF4-6A567AEA18AD}"/>
      </w:docPartPr>
      <w:docPartBody>
        <w:p w:rsidR="00763DE1" w:rsidRDefault="00C42BC5" w:rsidP="00C42BC5">
          <w:pPr>
            <w:pStyle w:val="D2E0157ECDE74EC3B8E002E63FACE0C8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0262C31492B40B392928734A3556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EAB12-51F2-4BDE-B91C-7C0FF646E1AF}"/>
      </w:docPartPr>
      <w:docPartBody>
        <w:p w:rsidR="00763DE1" w:rsidRDefault="00C42BC5" w:rsidP="00C42BC5">
          <w:pPr>
            <w:pStyle w:val="B0262C31492B40B392928734A3556A4B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71F7946C71B4EB99C5A6BE7D1E14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1543B-6E43-49D3-9B5A-94C5AACB6499}"/>
      </w:docPartPr>
      <w:docPartBody>
        <w:p w:rsidR="00763DE1" w:rsidRDefault="00C42BC5" w:rsidP="00C42BC5">
          <w:pPr>
            <w:pStyle w:val="771F7946C71B4EB99C5A6BE7D1E1433F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739C28EF3B74C8EB3BD1CBF790AA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0A4FB-B4A5-4C43-9D7D-4C50055B0D7E}"/>
      </w:docPartPr>
      <w:docPartBody>
        <w:p w:rsidR="00763DE1" w:rsidRDefault="00C42BC5" w:rsidP="00C42BC5">
          <w:pPr>
            <w:pStyle w:val="7739C28EF3B74C8EB3BD1CBF790AAC61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27310A1306A46BABC34EBBFACFDD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75943-E485-46D7-A665-FC4548301323}"/>
      </w:docPartPr>
      <w:docPartBody>
        <w:p w:rsidR="00763DE1" w:rsidRDefault="00C42BC5" w:rsidP="00C42BC5">
          <w:pPr>
            <w:pStyle w:val="E27310A1306A46BABC34EBBFACFDDDEC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C8FEA0B209F45ECA8C45F77ED5E1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9A447-58DD-4B9E-9C3D-44C0F0060917}"/>
      </w:docPartPr>
      <w:docPartBody>
        <w:p w:rsidR="00763DE1" w:rsidRDefault="00C42BC5" w:rsidP="00C42BC5">
          <w:pPr>
            <w:pStyle w:val="CC8FEA0B209F45ECA8C45F77ED5E1B60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20CEE8E126E44D6B44C14B53BFE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B2339-D8FF-47A6-9C23-7F0166BFB082}"/>
      </w:docPartPr>
      <w:docPartBody>
        <w:p w:rsidR="00763DE1" w:rsidRDefault="00C42BC5" w:rsidP="00C42BC5">
          <w:pPr>
            <w:pStyle w:val="F20CEE8E126E44D6B44C14B53BFEE1A3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C9B331CD9FB428B813C702F16A15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E84DE-8DCF-44B7-94C0-3102D4C99492}"/>
      </w:docPartPr>
      <w:docPartBody>
        <w:p w:rsidR="00763DE1" w:rsidRDefault="00C42BC5" w:rsidP="00C42BC5">
          <w:pPr>
            <w:pStyle w:val="5C9B331CD9FB428B813C702F16A15721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2A9729E44444D8C92DC03F6546F8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2CB7F-4A64-482C-95C3-A8CC0FACD9C6}"/>
      </w:docPartPr>
      <w:docPartBody>
        <w:p w:rsidR="00763DE1" w:rsidRDefault="00C42BC5" w:rsidP="00C42BC5">
          <w:pPr>
            <w:pStyle w:val="52A9729E44444D8C92DC03F6546F8A25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59C7A561EFB45189F8DF11DD37CE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213EA-F682-4EB9-BADE-A11F99985BF8}"/>
      </w:docPartPr>
      <w:docPartBody>
        <w:p w:rsidR="00763DE1" w:rsidRDefault="00C42BC5" w:rsidP="00C42BC5">
          <w:pPr>
            <w:pStyle w:val="D59C7A561EFB45189F8DF11DD37CE9C6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41D2843448E41CBA2DBB667EF8FF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A19F-841B-42DE-B958-7BDD9E821C75}"/>
      </w:docPartPr>
      <w:docPartBody>
        <w:p w:rsidR="00763DE1" w:rsidRDefault="00C42BC5" w:rsidP="00C42BC5">
          <w:pPr>
            <w:pStyle w:val="B41D2843448E41CBA2DBB667EF8FFD22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53C52AE5A4C495BAC716C18E868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571A8-B1E9-4202-B3ED-732AF11D0AD5}"/>
      </w:docPartPr>
      <w:docPartBody>
        <w:p w:rsidR="00763DE1" w:rsidRDefault="00C42BC5" w:rsidP="00C42BC5">
          <w:pPr>
            <w:pStyle w:val="253C52AE5A4C495BAC716C18E8687664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5FC2221C6214BBC9B12236407ABD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754D1-6339-41DB-AA1C-D4FFF06A5B4D}"/>
      </w:docPartPr>
      <w:docPartBody>
        <w:p w:rsidR="00763DE1" w:rsidRDefault="00C42BC5" w:rsidP="00C42BC5">
          <w:pPr>
            <w:pStyle w:val="F5FC2221C6214BBC9B12236407ABD5A5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2A074BA0B9C4ED2B9914B14FB109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4FD47-1CFA-41C0-AB75-FB50E9E5AB69}"/>
      </w:docPartPr>
      <w:docPartBody>
        <w:p w:rsidR="00763DE1" w:rsidRDefault="00C42BC5" w:rsidP="00C42BC5">
          <w:pPr>
            <w:pStyle w:val="A2A074BA0B9C4ED2B9914B14FB109BC9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77F14FB2D2349FA97C4E8E178C33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5608-77A8-4BAD-ABF3-3951C2DFC19B}"/>
      </w:docPartPr>
      <w:docPartBody>
        <w:p w:rsidR="00763DE1" w:rsidRDefault="00C42BC5" w:rsidP="00C42BC5">
          <w:pPr>
            <w:pStyle w:val="377F14FB2D2349FA97C4E8E178C33035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64178648C864139A30783F6D87AC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46092-EC2E-4A2C-AF1E-969D70A2F52D}"/>
      </w:docPartPr>
      <w:docPartBody>
        <w:p w:rsidR="00763DE1" w:rsidRDefault="00C42BC5" w:rsidP="00C42BC5">
          <w:pPr>
            <w:pStyle w:val="064178648C864139A30783F6D87AC1C6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B0FE90BEB6E4B6F8E5B051D7051C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1C0F-C2BD-4F80-8D8A-E8B0853250A2}"/>
      </w:docPartPr>
      <w:docPartBody>
        <w:p w:rsidR="00763DE1" w:rsidRDefault="00C42BC5" w:rsidP="00C42BC5">
          <w:pPr>
            <w:pStyle w:val="3B0FE90BEB6E4B6F8E5B051D7051CD8D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8C5A4B8FFEE43C7BBD9B507B770E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2E512-52F8-4E67-AA29-03B6A996C034}"/>
      </w:docPartPr>
      <w:docPartBody>
        <w:p w:rsidR="00763DE1" w:rsidRDefault="00C42BC5" w:rsidP="00C42BC5">
          <w:pPr>
            <w:pStyle w:val="A8C5A4B8FFEE43C7BBD9B507B770E150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1510B071AD242E59466584730CDD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57D32-2B38-4526-A059-AEB2EFB105F0}"/>
      </w:docPartPr>
      <w:docPartBody>
        <w:p w:rsidR="00763DE1" w:rsidRDefault="00C42BC5" w:rsidP="00C42BC5">
          <w:pPr>
            <w:pStyle w:val="B1510B071AD242E59466584730CDD4DF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8FF1AA54D194820BE5B5A690A617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4589D-A216-45FD-87D3-1EDE7C9F8899}"/>
      </w:docPartPr>
      <w:docPartBody>
        <w:p w:rsidR="00763DE1" w:rsidRDefault="00C42BC5" w:rsidP="00C42BC5">
          <w:pPr>
            <w:pStyle w:val="18FF1AA54D194820BE5B5A690A61787D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D0B8BE24EC04649B3EFF4869BDB2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B5E4E-98E5-443E-B830-1C6FD95FF653}"/>
      </w:docPartPr>
      <w:docPartBody>
        <w:p w:rsidR="00763DE1" w:rsidRDefault="00C42BC5" w:rsidP="00C42BC5">
          <w:pPr>
            <w:pStyle w:val="FD0B8BE24EC04649B3EFF4869BDB2E05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9A87CAEC2384FFEA3207E5C972DD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26D30-BBC3-4AAD-865E-06839BC0332D}"/>
      </w:docPartPr>
      <w:docPartBody>
        <w:p w:rsidR="00763DE1" w:rsidRDefault="00C42BC5" w:rsidP="00C42BC5">
          <w:pPr>
            <w:pStyle w:val="E9A87CAEC2384FFEA3207E5C972DDFB4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39DC68F185949978CB00198F775C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A2181-75E2-4172-B8C0-ADD722C8AFE5}"/>
      </w:docPartPr>
      <w:docPartBody>
        <w:p w:rsidR="00763DE1" w:rsidRDefault="00C42BC5" w:rsidP="00C42BC5">
          <w:pPr>
            <w:pStyle w:val="039DC68F185949978CB00198F775C490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D47B6244BAF4811ADA9CCE74B423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FA8DD-0993-409D-BCF6-E61F54609F27}"/>
      </w:docPartPr>
      <w:docPartBody>
        <w:p w:rsidR="00763DE1" w:rsidRDefault="00C42BC5" w:rsidP="00C42BC5">
          <w:pPr>
            <w:pStyle w:val="0D47B6244BAF4811ADA9CCE74B423289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BF99A72BAC04C1C92F9EAB109D79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F85E6-76D3-4B51-9B59-242CC282B58A}"/>
      </w:docPartPr>
      <w:docPartBody>
        <w:p w:rsidR="00763DE1" w:rsidRDefault="00C42BC5" w:rsidP="00C42BC5">
          <w:pPr>
            <w:pStyle w:val="7BF99A72BAC04C1C92F9EAB109D79C83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F3700FD44954B218FE4434EFCB71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EC787-C9D9-4A24-A707-5176A6B8AE07}"/>
      </w:docPartPr>
      <w:docPartBody>
        <w:p w:rsidR="00763DE1" w:rsidRDefault="00C42BC5" w:rsidP="00C42BC5">
          <w:pPr>
            <w:pStyle w:val="4F3700FD44954B218FE4434EFCB7166F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8E20CF2CE5E4322A7F16F1DF316E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70D0F-549A-47D8-B401-C2001289EA04}"/>
      </w:docPartPr>
      <w:docPartBody>
        <w:p w:rsidR="00763DE1" w:rsidRDefault="00C42BC5" w:rsidP="00C42BC5">
          <w:pPr>
            <w:pStyle w:val="68E20CF2CE5E4322A7F16F1DF316E1E0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2E86576CA1E4BA4ABAFCBC2643C0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457EE-6DF3-4747-8E1B-E2D3CAFB7C4D}"/>
      </w:docPartPr>
      <w:docPartBody>
        <w:p w:rsidR="00763DE1" w:rsidRDefault="00C42BC5" w:rsidP="00C42BC5">
          <w:pPr>
            <w:pStyle w:val="82E86576CA1E4BA4ABAFCBC2643C0BA6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D0780443D374F39BD8A21FED58B0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C8883-7BB1-4A22-BB8D-06BD1D044F63}"/>
      </w:docPartPr>
      <w:docPartBody>
        <w:p w:rsidR="00763DE1" w:rsidRDefault="00C42BC5" w:rsidP="00C42BC5">
          <w:pPr>
            <w:pStyle w:val="5D0780443D374F39BD8A21FED58B0E8E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382868F7E214D9883D9AF2467E93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67F34-C085-498D-BF34-3F590CD2321E}"/>
      </w:docPartPr>
      <w:docPartBody>
        <w:p w:rsidR="00763DE1" w:rsidRDefault="00C42BC5" w:rsidP="00C42BC5">
          <w:pPr>
            <w:pStyle w:val="2382868F7E214D9883D9AF2467E93F52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3F37B7D3D0847A5B5A68B6C69F7F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6976E-F36F-4C56-9923-4F648521CC44}"/>
      </w:docPartPr>
      <w:docPartBody>
        <w:p w:rsidR="00763DE1" w:rsidRDefault="00C42BC5" w:rsidP="00C42BC5">
          <w:pPr>
            <w:pStyle w:val="43F37B7D3D0847A5B5A68B6C69F7F510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E9EE2CD9AAA45CDBDC0C11C359B7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E0A06-4A70-4A64-82B9-314B2B138F0B}"/>
      </w:docPartPr>
      <w:docPartBody>
        <w:p w:rsidR="00763DE1" w:rsidRDefault="00C42BC5" w:rsidP="00C42BC5">
          <w:pPr>
            <w:pStyle w:val="3E9EE2CD9AAA45CDBDC0C11C359B7EA8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7E75CE3F2CD4B689DCB8D3D6F6BD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04455-736A-4372-B224-4EEFDAEE9423}"/>
      </w:docPartPr>
      <w:docPartBody>
        <w:p w:rsidR="00763DE1" w:rsidRDefault="00C42BC5" w:rsidP="00C42BC5">
          <w:pPr>
            <w:pStyle w:val="D7E75CE3F2CD4B689DCB8D3D6F6BD6B5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AB69FE894054798A250EB0785A16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CAF71-417E-4231-BD82-C1F5439CCE22}"/>
      </w:docPartPr>
      <w:docPartBody>
        <w:p w:rsidR="00763DE1" w:rsidRDefault="00C42BC5" w:rsidP="00C42BC5">
          <w:pPr>
            <w:pStyle w:val="0AB69FE894054798A250EB0785A16C2F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020AA137E894352B26A84F386822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AE4CD-9546-4E89-861B-812C407C194B}"/>
      </w:docPartPr>
      <w:docPartBody>
        <w:p w:rsidR="00763DE1" w:rsidRDefault="00C42BC5" w:rsidP="00C42BC5">
          <w:pPr>
            <w:pStyle w:val="E020AA137E894352B26A84F3868221C4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0F6170C11C04C8BAD15EA26CB3A9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D3EF5-5541-432D-A746-6BD2026D15AB}"/>
      </w:docPartPr>
      <w:docPartBody>
        <w:p w:rsidR="00763DE1" w:rsidRDefault="00C42BC5" w:rsidP="00C42BC5">
          <w:pPr>
            <w:pStyle w:val="C0F6170C11C04C8BAD15EA26CB3A9575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4BC68DED052443B88BB2C7432917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DD6A-7275-472D-9673-C26EF43B955A}"/>
      </w:docPartPr>
      <w:docPartBody>
        <w:p w:rsidR="00763DE1" w:rsidRDefault="00C42BC5" w:rsidP="00C42BC5">
          <w:pPr>
            <w:pStyle w:val="14BC68DED052443B88BB2C7432917B4A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DC21D4F0C8C4955829137488C20F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88A18-139C-43E4-AC21-62195698B1AE}"/>
      </w:docPartPr>
      <w:docPartBody>
        <w:p w:rsidR="00763DE1" w:rsidRDefault="00C42BC5" w:rsidP="00C42BC5">
          <w:pPr>
            <w:pStyle w:val="DDC21D4F0C8C4955829137488C20F426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6E6E6C2FF7E493883740875DCFD8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BC282-9681-429A-8477-C8CFCAD6E8E0}"/>
      </w:docPartPr>
      <w:docPartBody>
        <w:p w:rsidR="00763DE1" w:rsidRDefault="00C42BC5" w:rsidP="00C42BC5">
          <w:pPr>
            <w:pStyle w:val="86E6E6C2FF7E493883740875DCFD83F15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873322127B0406985639D2FD28B5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F9A74-FE6F-44CD-B557-0F192AD35007}"/>
      </w:docPartPr>
      <w:docPartBody>
        <w:p w:rsidR="00C42BC5" w:rsidRDefault="00C42BC5" w:rsidP="00C42BC5">
          <w:pPr>
            <w:pStyle w:val="4873322127B0406985639D2FD28B5A343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511081CC9DE34CD8B654FF3BFF8B7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85ABE-FD2A-4A6F-9ED4-9EC0F8D277E0}"/>
      </w:docPartPr>
      <w:docPartBody>
        <w:p w:rsidR="00C42BC5" w:rsidRDefault="00C42BC5" w:rsidP="00C42BC5">
          <w:pPr>
            <w:pStyle w:val="511081CC9DE34CD8B654FF3BFF8B70743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5E0931D5992B438BA347118A9EBAA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23C88-3EC6-4078-B586-502EB122527F}"/>
      </w:docPartPr>
      <w:docPartBody>
        <w:p w:rsidR="00C42BC5" w:rsidRDefault="00C42BC5" w:rsidP="00C42BC5">
          <w:pPr>
            <w:pStyle w:val="5E0931D5992B438BA347118A9EBAA9EB3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B494CF2241234F119AFD4AF98DA44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7A5E7-8188-4A14-891F-ED99EB5B5CD2}"/>
      </w:docPartPr>
      <w:docPartBody>
        <w:p w:rsidR="00C42BC5" w:rsidRDefault="00C42BC5" w:rsidP="00C42BC5">
          <w:pPr>
            <w:pStyle w:val="B494CF2241234F119AFD4AF98DA444683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2DAC7D9254F34FDCA77E25A57A470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7B101-BFAC-4D90-B57A-28FC84C50DA2}"/>
      </w:docPartPr>
      <w:docPartBody>
        <w:p w:rsidR="00C42BC5" w:rsidRDefault="00C42BC5" w:rsidP="00C42BC5">
          <w:pPr>
            <w:pStyle w:val="2DAC7D9254F34FDCA77E25A57A470A1F3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B3171913A04840CF807938C884EB1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99C5F-DB39-4FB5-B0C8-51E6A025E624}"/>
      </w:docPartPr>
      <w:docPartBody>
        <w:p w:rsidR="00C42BC5" w:rsidRDefault="00C42BC5" w:rsidP="00C42BC5">
          <w:pPr>
            <w:pStyle w:val="B3171913A04840CF807938C884EB1F5B3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51339AF3B05D429497FC4A1E4F781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9FA41-C3F5-42CB-BE2F-98C5ECFA2A0C}"/>
      </w:docPartPr>
      <w:docPartBody>
        <w:p w:rsidR="00C42BC5" w:rsidRDefault="00C42BC5" w:rsidP="00C42BC5">
          <w:pPr>
            <w:pStyle w:val="51339AF3B05D429497FC4A1E4F7812303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1C489C6086114B6E8E1D3A28A0A4D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E3F50-7CF2-429E-8229-D4F3DD7D957A}"/>
      </w:docPartPr>
      <w:docPartBody>
        <w:p w:rsidR="00C42BC5" w:rsidRDefault="00C42BC5" w:rsidP="00C42BC5">
          <w:pPr>
            <w:pStyle w:val="1C489C6086114B6E8E1D3A28A0A4D5F73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DA04DBB513D346549B7D8C7911A90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EFABF-65B5-4B85-9B03-B49CC2B15FD0}"/>
      </w:docPartPr>
      <w:docPartBody>
        <w:p w:rsidR="00C42BC5" w:rsidRDefault="00C42BC5" w:rsidP="00C42BC5">
          <w:pPr>
            <w:pStyle w:val="DA04DBB513D346549B7D8C7911A9020C3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C2D634C955BA4FF0BE9FA3DBB61BE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13017-22E8-4841-90CC-A9E4255A8C0B}"/>
      </w:docPartPr>
      <w:docPartBody>
        <w:p w:rsidR="00C42BC5" w:rsidRDefault="00C42BC5" w:rsidP="00C42BC5">
          <w:pPr>
            <w:pStyle w:val="C2D634C955BA4FF0BE9FA3DBB61BE84D3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E1AA0CEEC983461E8A322332C22B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971E6-5B57-4207-A529-84DDFA4A36D1}"/>
      </w:docPartPr>
      <w:docPartBody>
        <w:p w:rsidR="00C42BC5" w:rsidRDefault="00C42BC5" w:rsidP="00C42BC5">
          <w:pPr>
            <w:pStyle w:val="E1AA0CEEC983461E8A322332C22B44273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57FA05BFB1EC4D09BA8A1C2CFB166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C16C5-E431-4279-A004-4BB08283E3D4}"/>
      </w:docPartPr>
      <w:docPartBody>
        <w:p w:rsidR="00C42BC5" w:rsidRDefault="00C42BC5" w:rsidP="00C42BC5">
          <w:pPr>
            <w:pStyle w:val="57FA05BFB1EC4D09BA8A1C2CFB1661F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EBD4D795A4C158314EC5F83290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2B7DC-4CF9-4739-90C8-42D5FF1DCABD}"/>
      </w:docPartPr>
      <w:docPartBody>
        <w:p w:rsidR="00C42BC5" w:rsidRDefault="00C42BC5" w:rsidP="00C42BC5">
          <w:pPr>
            <w:pStyle w:val="F8CEBD4D795A4C158314EC5F83290D4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4C77F780D4443E9C6F66AA3006A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0DC2E-3DF5-47B3-959F-C9B1980EBA99}"/>
      </w:docPartPr>
      <w:docPartBody>
        <w:p w:rsidR="00C42BC5" w:rsidRDefault="00C42BC5" w:rsidP="00C42BC5">
          <w:pPr>
            <w:pStyle w:val="424C77F780D4443E9C6F66AA3006A7653"/>
          </w:pPr>
          <w:r w:rsidRPr="00855B95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48794F8ABB0A4044A594C9666CDB9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8ADA8-4D7C-40A4-A56E-0ECCDB28E057}"/>
      </w:docPartPr>
      <w:docPartBody>
        <w:p w:rsidR="00C42BC5" w:rsidRDefault="00C42BC5" w:rsidP="00C42BC5">
          <w:pPr>
            <w:pStyle w:val="48794F8ABB0A4044A594C9666CDB981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A63E1EAE784F828BE85E12F29CC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40E9B-31BC-4AA6-813C-68B57B455225}"/>
      </w:docPartPr>
      <w:docPartBody>
        <w:p w:rsidR="00C42BC5" w:rsidRDefault="00C42BC5" w:rsidP="00C42BC5">
          <w:pPr>
            <w:pStyle w:val="A4A63E1EAE784F828BE85E12F29CC8F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5100AF37A746E0BD4A0C82E94E8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092FD-1AEE-4F87-ABA6-0B4D42E9A874}"/>
      </w:docPartPr>
      <w:docPartBody>
        <w:p w:rsidR="00C42BC5" w:rsidRDefault="00C42BC5" w:rsidP="00C42BC5">
          <w:pPr>
            <w:pStyle w:val="DF5100AF37A746E0BD4A0C82E94E8F6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062CFAAB5B4CBB929A30020B499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0333C-F2CE-4EEB-8AA4-E83C8064B8D6}"/>
      </w:docPartPr>
      <w:docPartBody>
        <w:p w:rsidR="00C42BC5" w:rsidRDefault="00C42BC5" w:rsidP="00C42BC5">
          <w:pPr>
            <w:pStyle w:val="43062CFAAB5B4CBB929A30020B499DA0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228EDC3ECAD4F0DA0EB074A9FDD9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07156-E34E-4104-B096-60E3F6809E8B}"/>
      </w:docPartPr>
      <w:docPartBody>
        <w:p w:rsidR="006D3F21" w:rsidRDefault="006D3F21" w:rsidP="006D3F21">
          <w:pPr>
            <w:pStyle w:val="D228EDC3ECAD4F0DA0EB074A9FDD9A2B"/>
          </w:pPr>
          <w:r w:rsidRPr="00855B9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7AE4D027F31478BA9F71BB051D2B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C3B94-C340-4B85-AD02-20674DEDD4EC}"/>
      </w:docPartPr>
      <w:docPartBody>
        <w:p w:rsidR="006D3F21" w:rsidRDefault="006D3F21" w:rsidP="006D3F21">
          <w:pPr>
            <w:pStyle w:val="C7AE4D027F31478BA9F71BB051D2B598"/>
          </w:pPr>
          <w:r>
            <w:rPr>
              <w:rFonts w:ascii="Arial" w:hAnsi="Arial" w:cs="Arial"/>
            </w:rPr>
            <w:t xml:space="preserve"> </w:t>
          </w:r>
        </w:p>
      </w:docPartBody>
    </w:docPart>
    <w:docPart>
      <w:docPartPr>
        <w:name w:val="D4631CC32E4C46738D1DC9908B4AD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D3EDC-24F2-4607-B45A-4F1313065CA5}"/>
      </w:docPartPr>
      <w:docPartBody>
        <w:p w:rsidR="006D3F21" w:rsidRDefault="006D3F21" w:rsidP="006D3F21">
          <w:pPr>
            <w:pStyle w:val="D4631CC32E4C46738D1DC9908B4ADA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F7667108ED46AA8E915CCE99088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10CE-F2F4-448C-8829-5BF2A77AEE5F}"/>
      </w:docPartPr>
      <w:docPartBody>
        <w:p w:rsidR="006D3F21" w:rsidRDefault="006D3F21" w:rsidP="006D3F21">
          <w:pPr>
            <w:pStyle w:val="A9F7667108ED46AA8E915CCE99088B4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E1"/>
    <w:rsid w:val="00436A8B"/>
    <w:rsid w:val="00504A23"/>
    <w:rsid w:val="006D3F21"/>
    <w:rsid w:val="00763DE1"/>
    <w:rsid w:val="009371D0"/>
    <w:rsid w:val="00AC3F5A"/>
    <w:rsid w:val="00BF6BAA"/>
    <w:rsid w:val="00C42BC5"/>
    <w:rsid w:val="00EB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3F21"/>
    <w:rPr>
      <w:color w:val="808080"/>
    </w:rPr>
  </w:style>
  <w:style w:type="paragraph" w:customStyle="1" w:styleId="FE7B1E7D8F2840B89D5CF398437CB82A6">
    <w:name w:val="FE7B1E7D8F2840B89D5CF398437CB82A6"/>
    <w:rsid w:val="00C42BC5"/>
    <w:rPr>
      <w:rFonts w:eastAsiaTheme="minorHAnsi"/>
      <w:kern w:val="0"/>
      <w:lang w:eastAsia="en-US"/>
      <w14:ligatures w14:val="none"/>
    </w:rPr>
  </w:style>
  <w:style w:type="paragraph" w:customStyle="1" w:styleId="E5CC17678FD64966AC7B28E35A1E5AFB6">
    <w:name w:val="E5CC17678FD64966AC7B28E35A1E5AFB6"/>
    <w:rsid w:val="00C42BC5"/>
    <w:rPr>
      <w:rFonts w:eastAsiaTheme="minorHAnsi"/>
      <w:kern w:val="0"/>
      <w:lang w:eastAsia="en-US"/>
      <w14:ligatures w14:val="none"/>
    </w:rPr>
  </w:style>
  <w:style w:type="paragraph" w:customStyle="1" w:styleId="1C9656DC236C4DA487CE3C8897AEF83A6">
    <w:name w:val="1C9656DC236C4DA487CE3C8897AEF83A6"/>
    <w:rsid w:val="00C42BC5"/>
    <w:rPr>
      <w:rFonts w:eastAsiaTheme="minorHAnsi"/>
      <w:kern w:val="0"/>
      <w:lang w:eastAsia="en-US"/>
      <w14:ligatures w14:val="none"/>
    </w:rPr>
  </w:style>
  <w:style w:type="paragraph" w:customStyle="1" w:styleId="9FF38076DA1848449BA1B9587FD5A5C66">
    <w:name w:val="9FF38076DA1848449BA1B9587FD5A5C66"/>
    <w:rsid w:val="00C42BC5"/>
    <w:rPr>
      <w:rFonts w:eastAsiaTheme="minorHAnsi"/>
      <w:kern w:val="0"/>
      <w:lang w:eastAsia="en-US"/>
      <w14:ligatures w14:val="none"/>
    </w:rPr>
  </w:style>
  <w:style w:type="paragraph" w:customStyle="1" w:styleId="AF24AA2B5441401AB13D72CCA39F8DDE6">
    <w:name w:val="AF24AA2B5441401AB13D72CCA39F8DDE6"/>
    <w:rsid w:val="00C42BC5"/>
    <w:rPr>
      <w:rFonts w:eastAsiaTheme="minorHAnsi"/>
      <w:kern w:val="0"/>
      <w:lang w:eastAsia="en-US"/>
      <w14:ligatures w14:val="none"/>
    </w:rPr>
  </w:style>
  <w:style w:type="paragraph" w:customStyle="1" w:styleId="313E26CF21CD4FACA119DBC860B174C66">
    <w:name w:val="313E26CF21CD4FACA119DBC860B174C66"/>
    <w:rsid w:val="00C42BC5"/>
    <w:rPr>
      <w:rFonts w:eastAsiaTheme="minorHAnsi"/>
      <w:kern w:val="0"/>
      <w:lang w:eastAsia="en-US"/>
      <w14:ligatures w14:val="none"/>
    </w:rPr>
  </w:style>
  <w:style w:type="paragraph" w:customStyle="1" w:styleId="B109421E72404080B959044F1D1B1E816">
    <w:name w:val="B109421E72404080B959044F1D1B1E816"/>
    <w:rsid w:val="00C42BC5"/>
    <w:rPr>
      <w:rFonts w:eastAsiaTheme="minorHAnsi"/>
      <w:kern w:val="0"/>
      <w:lang w:eastAsia="en-US"/>
      <w14:ligatures w14:val="none"/>
    </w:rPr>
  </w:style>
  <w:style w:type="paragraph" w:customStyle="1" w:styleId="DBBF329A9D894A2180688D4FE372A1506">
    <w:name w:val="DBBF329A9D894A2180688D4FE372A1506"/>
    <w:rsid w:val="00C42BC5"/>
    <w:rPr>
      <w:rFonts w:eastAsiaTheme="minorHAnsi"/>
      <w:kern w:val="0"/>
      <w:lang w:eastAsia="en-US"/>
      <w14:ligatures w14:val="none"/>
    </w:rPr>
  </w:style>
  <w:style w:type="paragraph" w:customStyle="1" w:styleId="31AC442D3E1345BD9119BBB583CD0AE06">
    <w:name w:val="31AC442D3E1345BD9119BBB583CD0AE06"/>
    <w:rsid w:val="00C42BC5"/>
    <w:rPr>
      <w:rFonts w:eastAsiaTheme="minorHAnsi"/>
      <w:kern w:val="0"/>
      <w:lang w:eastAsia="en-US"/>
      <w14:ligatures w14:val="none"/>
    </w:rPr>
  </w:style>
  <w:style w:type="paragraph" w:customStyle="1" w:styleId="9ED5E30EC18345B88DF863ED03672B206">
    <w:name w:val="9ED5E30EC18345B88DF863ED03672B206"/>
    <w:rsid w:val="00C42BC5"/>
    <w:rPr>
      <w:rFonts w:eastAsiaTheme="minorHAnsi"/>
      <w:kern w:val="0"/>
      <w:lang w:eastAsia="en-US"/>
      <w14:ligatures w14:val="none"/>
    </w:rPr>
  </w:style>
  <w:style w:type="paragraph" w:customStyle="1" w:styleId="0AFA91DD1A674AE4B183E9B4B600E1CF6">
    <w:name w:val="0AFA91DD1A674AE4B183E9B4B600E1CF6"/>
    <w:rsid w:val="00C42BC5"/>
    <w:rPr>
      <w:rFonts w:eastAsiaTheme="minorHAnsi"/>
      <w:kern w:val="0"/>
      <w:lang w:eastAsia="en-US"/>
      <w14:ligatures w14:val="none"/>
    </w:rPr>
  </w:style>
  <w:style w:type="paragraph" w:customStyle="1" w:styleId="6E163AE6E9A446F3B1204E3826D8BBD06">
    <w:name w:val="6E163AE6E9A446F3B1204E3826D8BBD06"/>
    <w:rsid w:val="00C42BC5"/>
    <w:rPr>
      <w:rFonts w:eastAsiaTheme="minorHAnsi"/>
      <w:kern w:val="0"/>
      <w:lang w:eastAsia="en-US"/>
      <w14:ligatures w14:val="none"/>
    </w:rPr>
  </w:style>
  <w:style w:type="paragraph" w:customStyle="1" w:styleId="8504DF6B80B54F2594F3EFF173406A6B6">
    <w:name w:val="8504DF6B80B54F2594F3EFF173406A6B6"/>
    <w:rsid w:val="00C42BC5"/>
    <w:rPr>
      <w:rFonts w:eastAsiaTheme="minorHAnsi"/>
      <w:kern w:val="0"/>
      <w:lang w:eastAsia="en-US"/>
      <w14:ligatures w14:val="none"/>
    </w:rPr>
  </w:style>
  <w:style w:type="paragraph" w:customStyle="1" w:styleId="F04925FCEC174CA2B79F4E7D12ED6B0B6">
    <w:name w:val="F04925FCEC174CA2B79F4E7D12ED6B0B6"/>
    <w:rsid w:val="00C42BC5"/>
    <w:rPr>
      <w:rFonts w:eastAsiaTheme="minorHAnsi"/>
      <w:kern w:val="0"/>
      <w:lang w:eastAsia="en-US"/>
      <w14:ligatures w14:val="none"/>
    </w:rPr>
  </w:style>
  <w:style w:type="paragraph" w:customStyle="1" w:styleId="721531D68DC54ED09BC24199E9352D096">
    <w:name w:val="721531D68DC54ED09BC24199E9352D096"/>
    <w:rsid w:val="00C42BC5"/>
    <w:rPr>
      <w:rFonts w:eastAsiaTheme="minorHAnsi"/>
      <w:kern w:val="0"/>
      <w:lang w:eastAsia="en-US"/>
      <w14:ligatures w14:val="none"/>
    </w:rPr>
  </w:style>
  <w:style w:type="paragraph" w:customStyle="1" w:styleId="52ED98BC33BF47BE8D74CE6C22FE3B1D6">
    <w:name w:val="52ED98BC33BF47BE8D74CE6C22FE3B1D6"/>
    <w:rsid w:val="00C42BC5"/>
    <w:rPr>
      <w:rFonts w:eastAsiaTheme="minorHAnsi"/>
      <w:kern w:val="0"/>
      <w:lang w:eastAsia="en-US"/>
      <w14:ligatures w14:val="none"/>
    </w:rPr>
  </w:style>
  <w:style w:type="paragraph" w:customStyle="1" w:styleId="4873322127B0406985639D2FD28B5A343">
    <w:name w:val="4873322127B0406985639D2FD28B5A343"/>
    <w:rsid w:val="00C42BC5"/>
    <w:rPr>
      <w:rFonts w:eastAsiaTheme="minorHAnsi"/>
      <w:kern w:val="0"/>
      <w:lang w:eastAsia="en-US"/>
      <w14:ligatures w14:val="none"/>
    </w:rPr>
  </w:style>
  <w:style w:type="paragraph" w:customStyle="1" w:styleId="511081CC9DE34CD8B654FF3BFF8B70743">
    <w:name w:val="511081CC9DE34CD8B654FF3BFF8B70743"/>
    <w:rsid w:val="00C42BC5"/>
    <w:rPr>
      <w:rFonts w:eastAsiaTheme="minorHAnsi"/>
      <w:kern w:val="0"/>
      <w:lang w:eastAsia="en-US"/>
      <w14:ligatures w14:val="none"/>
    </w:rPr>
  </w:style>
  <w:style w:type="paragraph" w:customStyle="1" w:styleId="5E0931D5992B438BA347118A9EBAA9EB3">
    <w:name w:val="5E0931D5992B438BA347118A9EBAA9EB3"/>
    <w:rsid w:val="00C42BC5"/>
    <w:rPr>
      <w:rFonts w:eastAsiaTheme="minorHAnsi"/>
      <w:kern w:val="0"/>
      <w:lang w:eastAsia="en-US"/>
      <w14:ligatures w14:val="none"/>
    </w:rPr>
  </w:style>
  <w:style w:type="paragraph" w:customStyle="1" w:styleId="B494CF2241234F119AFD4AF98DA444683">
    <w:name w:val="B494CF2241234F119AFD4AF98DA444683"/>
    <w:rsid w:val="00C42BC5"/>
    <w:rPr>
      <w:rFonts w:eastAsiaTheme="minorHAnsi"/>
      <w:kern w:val="0"/>
      <w:lang w:eastAsia="en-US"/>
      <w14:ligatures w14:val="none"/>
    </w:rPr>
  </w:style>
  <w:style w:type="paragraph" w:customStyle="1" w:styleId="2DAC7D9254F34FDCA77E25A57A470A1F3">
    <w:name w:val="2DAC7D9254F34FDCA77E25A57A470A1F3"/>
    <w:rsid w:val="00C42BC5"/>
    <w:rPr>
      <w:rFonts w:eastAsiaTheme="minorHAnsi"/>
      <w:kern w:val="0"/>
      <w:lang w:eastAsia="en-US"/>
      <w14:ligatures w14:val="none"/>
    </w:rPr>
  </w:style>
  <w:style w:type="paragraph" w:customStyle="1" w:styleId="B3171913A04840CF807938C884EB1F5B3">
    <w:name w:val="B3171913A04840CF807938C884EB1F5B3"/>
    <w:rsid w:val="00C42BC5"/>
    <w:rPr>
      <w:rFonts w:eastAsiaTheme="minorHAnsi"/>
      <w:kern w:val="0"/>
      <w:lang w:eastAsia="en-US"/>
      <w14:ligatures w14:val="none"/>
    </w:rPr>
  </w:style>
  <w:style w:type="paragraph" w:customStyle="1" w:styleId="51339AF3B05D429497FC4A1E4F7812303">
    <w:name w:val="51339AF3B05D429497FC4A1E4F7812303"/>
    <w:rsid w:val="00C42BC5"/>
    <w:rPr>
      <w:rFonts w:eastAsiaTheme="minorHAnsi"/>
      <w:kern w:val="0"/>
      <w:lang w:eastAsia="en-US"/>
      <w14:ligatures w14:val="none"/>
    </w:rPr>
  </w:style>
  <w:style w:type="paragraph" w:customStyle="1" w:styleId="1C489C6086114B6E8E1D3A28A0A4D5F73">
    <w:name w:val="1C489C6086114B6E8E1D3A28A0A4D5F73"/>
    <w:rsid w:val="00C42BC5"/>
    <w:rPr>
      <w:rFonts w:eastAsiaTheme="minorHAnsi"/>
      <w:kern w:val="0"/>
      <w:lang w:eastAsia="en-US"/>
      <w14:ligatures w14:val="none"/>
    </w:rPr>
  </w:style>
  <w:style w:type="paragraph" w:customStyle="1" w:styleId="DA04DBB513D346549B7D8C7911A9020C3">
    <w:name w:val="DA04DBB513D346549B7D8C7911A9020C3"/>
    <w:rsid w:val="00C42BC5"/>
    <w:rPr>
      <w:rFonts w:eastAsiaTheme="minorHAnsi"/>
      <w:kern w:val="0"/>
      <w:lang w:eastAsia="en-US"/>
      <w14:ligatures w14:val="none"/>
    </w:rPr>
  </w:style>
  <w:style w:type="paragraph" w:customStyle="1" w:styleId="C2D634C955BA4FF0BE9FA3DBB61BE84D3">
    <w:name w:val="C2D634C955BA4FF0BE9FA3DBB61BE84D3"/>
    <w:rsid w:val="00C42BC5"/>
    <w:rPr>
      <w:rFonts w:eastAsiaTheme="minorHAnsi"/>
      <w:kern w:val="0"/>
      <w:lang w:eastAsia="en-US"/>
      <w14:ligatures w14:val="none"/>
    </w:rPr>
  </w:style>
  <w:style w:type="paragraph" w:customStyle="1" w:styleId="E1AA0CEEC983461E8A322332C22B44273">
    <w:name w:val="E1AA0CEEC983461E8A322332C22B44273"/>
    <w:rsid w:val="00C42BC5"/>
    <w:rPr>
      <w:rFonts w:eastAsiaTheme="minorHAnsi"/>
      <w:kern w:val="0"/>
      <w:lang w:eastAsia="en-US"/>
      <w14:ligatures w14:val="none"/>
    </w:rPr>
  </w:style>
  <w:style w:type="paragraph" w:customStyle="1" w:styleId="57FA05BFB1EC4D09BA8A1C2CFB1661FE3">
    <w:name w:val="57FA05BFB1EC4D09BA8A1C2CFB1661FE3"/>
    <w:rsid w:val="00C42BC5"/>
    <w:rPr>
      <w:rFonts w:eastAsiaTheme="minorHAnsi"/>
      <w:kern w:val="0"/>
      <w:lang w:eastAsia="en-US"/>
      <w14:ligatures w14:val="none"/>
    </w:rPr>
  </w:style>
  <w:style w:type="paragraph" w:customStyle="1" w:styleId="F8CEBD4D795A4C158314EC5F83290D4B3">
    <w:name w:val="F8CEBD4D795A4C158314EC5F83290D4B3"/>
    <w:rsid w:val="00C42BC5"/>
    <w:rPr>
      <w:rFonts w:eastAsiaTheme="minorHAnsi"/>
      <w:kern w:val="0"/>
      <w:lang w:eastAsia="en-US"/>
      <w14:ligatures w14:val="none"/>
    </w:rPr>
  </w:style>
  <w:style w:type="paragraph" w:customStyle="1" w:styleId="424C77F780D4443E9C6F66AA3006A7653">
    <w:name w:val="424C77F780D4443E9C6F66AA3006A7653"/>
    <w:rsid w:val="00C42BC5"/>
    <w:rPr>
      <w:rFonts w:eastAsiaTheme="minorHAnsi"/>
      <w:kern w:val="0"/>
      <w:lang w:eastAsia="en-US"/>
      <w14:ligatures w14:val="none"/>
    </w:rPr>
  </w:style>
  <w:style w:type="paragraph" w:customStyle="1" w:styleId="48794F8ABB0A4044A594C9666CDB98123">
    <w:name w:val="48794F8ABB0A4044A594C9666CDB98123"/>
    <w:rsid w:val="00C42BC5"/>
    <w:rPr>
      <w:rFonts w:eastAsiaTheme="minorHAnsi"/>
      <w:kern w:val="0"/>
      <w:lang w:eastAsia="en-US"/>
      <w14:ligatures w14:val="none"/>
    </w:rPr>
  </w:style>
  <w:style w:type="paragraph" w:customStyle="1" w:styleId="A4A63E1EAE784F828BE85E12F29CC8F53">
    <w:name w:val="A4A63E1EAE784F828BE85E12F29CC8F53"/>
    <w:rsid w:val="00C42BC5"/>
    <w:rPr>
      <w:rFonts w:eastAsiaTheme="minorHAnsi"/>
      <w:kern w:val="0"/>
      <w:lang w:eastAsia="en-US"/>
      <w14:ligatures w14:val="none"/>
    </w:rPr>
  </w:style>
  <w:style w:type="paragraph" w:customStyle="1" w:styleId="DF5100AF37A746E0BD4A0C82E94E8F613">
    <w:name w:val="DF5100AF37A746E0BD4A0C82E94E8F613"/>
    <w:rsid w:val="00C42BC5"/>
    <w:rPr>
      <w:rFonts w:eastAsiaTheme="minorHAnsi"/>
      <w:kern w:val="0"/>
      <w:lang w:eastAsia="en-US"/>
      <w14:ligatures w14:val="none"/>
    </w:rPr>
  </w:style>
  <w:style w:type="paragraph" w:customStyle="1" w:styleId="130491D692504AC0B856780D72A274743">
    <w:name w:val="130491D692504AC0B856780D72A274743"/>
    <w:rsid w:val="00C42BC5"/>
    <w:rPr>
      <w:rFonts w:eastAsiaTheme="minorHAnsi"/>
      <w:kern w:val="0"/>
      <w:lang w:eastAsia="en-US"/>
      <w14:ligatures w14:val="none"/>
    </w:rPr>
  </w:style>
  <w:style w:type="paragraph" w:customStyle="1" w:styleId="6E3F369D400E40D3AF9BAFB5DA6199023">
    <w:name w:val="6E3F369D400E40D3AF9BAFB5DA6199023"/>
    <w:rsid w:val="00C42BC5"/>
    <w:rPr>
      <w:rFonts w:eastAsiaTheme="minorHAnsi"/>
      <w:kern w:val="0"/>
      <w:lang w:eastAsia="en-US"/>
      <w14:ligatures w14:val="none"/>
    </w:rPr>
  </w:style>
  <w:style w:type="paragraph" w:customStyle="1" w:styleId="146DC14CD2CE45879C87DC0797F0D7481">
    <w:name w:val="146DC14CD2CE45879C87DC0797F0D7481"/>
    <w:rsid w:val="00C42BC5"/>
    <w:rPr>
      <w:rFonts w:eastAsiaTheme="minorHAnsi"/>
      <w:kern w:val="0"/>
      <w:lang w:eastAsia="en-US"/>
      <w14:ligatures w14:val="none"/>
    </w:rPr>
  </w:style>
  <w:style w:type="paragraph" w:customStyle="1" w:styleId="7BD4DA88853F464AA25960D7688B20971">
    <w:name w:val="7BD4DA88853F464AA25960D7688B20971"/>
    <w:rsid w:val="00C42BC5"/>
    <w:rPr>
      <w:rFonts w:eastAsiaTheme="minorHAnsi"/>
      <w:kern w:val="0"/>
      <w:lang w:eastAsia="en-US"/>
      <w14:ligatures w14:val="none"/>
    </w:rPr>
  </w:style>
  <w:style w:type="paragraph" w:customStyle="1" w:styleId="091BD2D256F9463CBB619B6B8F50DB511">
    <w:name w:val="091BD2D256F9463CBB619B6B8F50DB511"/>
    <w:rsid w:val="00C42BC5"/>
    <w:rPr>
      <w:rFonts w:eastAsiaTheme="minorHAnsi"/>
      <w:kern w:val="0"/>
      <w:lang w:eastAsia="en-US"/>
      <w14:ligatures w14:val="none"/>
    </w:rPr>
  </w:style>
  <w:style w:type="paragraph" w:customStyle="1" w:styleId="84E1CFE441FB4992B7F437B43768B6161">
    <w:name w:val="84E1CFE441FB4992B7F437B43768B6161"/>
    <w:rsid w:val="00C42BC5"/>
    <w:rPr>
      <w:rFonts w:eastAsiaTheme="minorHAnsi"/>
      <w:kern w:val="0"/>
      <w:lang w:eastAsia="en-US"/>
      <w14:ligatures w14:val="none"/>
    </w:rPr>
  </w:style>
  <w:style w:type="paragraph" w:customStyle="1" w:styleId="DE6426E40E264EB3ABE8DC2074FCB20D1">
    <w:name w:val="DE6426E40E264EB3ABE8DC2074FCB20D1"/>
    <w:rsid w:val="00C42BC5"/>
    <w:rPr>
      <w:rFonts w:eastAsiaTheme="minorHAnsi"/>
      <w:kern w:val="0"/>
      <w:lang w:eastAsia="en-US"/>
      <w14:ligatures w14:val="none"/>
    </w:rPr>
  </w:style>
  <w:style w:type="paragraph" w:customStyle="1" w:styleId="FFD5CF1D706547E7BCD8A2DDDE7A4ADB1">
    <w:name w:val="FFD5CF1D706547E7BCD8A2DDDE7A4ADB1"/>
    <w:rsid w:val="00C42BC5"/>
    <w:rPr>
      <w:rFonts w:eastAsiaTheme="minorHAnsi"/>
      <w:kern w:val="0"/>
      <w:lang w:eastAsia="en-US"/>
      <w14:ligatures w14:val="none"/>
    </w:rPr>
  </w:style>
  <w:style w:type="paragraph" w:customStyle="1" w:styleId="B8C58234D265469180F4D794763F34341">
    <w:name w:val="B8C58234D265469180F4D794763F34341"/>
    <w:rsid w:val="00C42BC5"/>
    <w:rPr>
      <w:rFonts w:eastAsiaTheme="minorHAnsi"/>
      <w:kern w:val="0"/>
      <w:lang w:eastAsia="en-US"/>
      <w14:ligatures w14:val="none"/>
    </w:rPr>
  </w:style>
  <w:style w:type="paragraph" w:customStyle="1" w:styleId="4F63CF2D55F549E8B81EC46F67ABE4985">
    <w:name w:val="4F63CF2D55F549E8B81EC46F67ABE4985"/>
    <w:rsid w:val="00C42BC5"/>
    <w:rPr>
      <w:rFonts w:eastAsiaTheme="minorHAnsi"/>
      <w:kern w:val="0"/>
      <w:lang w:eastAsia="en-US"/>
      <w14:ligatures w14:val="none"/>
    </w:rPr>
  </w:style>
  <w:style w:type="paragraph" w:customStyle="1" w:styleId="88E3B89B1C0D4C6294B8C9F9B39489315">
    <w:name w:val="88E3B89B1C0D4C6294B8C9F9B39489315"/>
    <w:rsid w:val="00C42BC5"/>
    <w:rPr>
      <w:rFonts w:eastAsiaTheme="minorHAnsi"/>
      <w:kern w:val="0"/>
      <w:lang w:eastAsia="en-US"/>
      <w14:ligatures w14:val="none"/>
    </w:rPr>
  </w:style>
  <w:style w:type="paragraph" w:customStyle="1" w:styleId="D2E0157ECDE74EC3B8E002E63FACE0C85">
    <w:name w:val="D2E0157ECDE74EC3B8E002E63FACE0C85"/>
    <w:rsid w:val="00C42BC5"/>
    <w:rPr>
      <w:rFonts w:eastAsiaTheme="minorHAnsi"/>
      <w:kern w:val="0"/>
      <w:lang w:eastAsia="en-US"/>
      <w14:ligatures w14:val="none"/>
    </w:rPr>
  </w:style>
  <w:style w:type="paragraph" w:customStyle="1" w:styleId="B0262C31492B40B392928734A3556A4B5">
    <w:name w:val="B0262C31492B40B392928734A3556A4B5"/>
    <w:rsid w:val="00C42BC5"/>
    <w:rPr>
      <w:rFonts w:eastAsiaTheme="minorHAnsi"/>
      <w:kern w:val="0"/>
      <w:lang w:eastAsia="en-US"/>
      <w14:ligatures w14:val="none"/>
    </w:rPr>
  </w:style>
  <w:style w:type="paragraph" w:customStyle="1" w:styleId="771F7946C71B4EB99C5A6BE7D1E1433F5">
    <w:name w:val="771F7946C71B4EB99C5A6BE7D1E1433F5"/>
    <w:rsid w:val="00C42BC5"/>
    <w:rPr>
      <w:rFonts w:eastAsiaTheme="minorHAnsi"/>
      <w:kern w:val="0"/>
      <w:lang w:eastAsia="en-US"/>
      <w14:ligatures w14:val="none"/>
    </w:rPr>
  </w:style>
  <w:style w:type="paragraph" w:customStyle="1" w:styleId="7739C28EF3B74C8EB3BD1CBF790AAC615">
    <w:name w:val="7739C28EF3B74C8EB3BD1CBF790AAC615"/>
    <w:rsid w:val="00C42BC5"/>
    <w:rPr>
      <w:rFonts w:eastAsiaTheme="minorHAnsi"/>
      <w:kern w:val="0"/>
      <w:lang w:eastAsia="en-US"/>
      <w14:ligatures w14:val="none"/>
    </w:rPr>
  </w:style>
  <w:style w:type="paragraph" w:customStyle="1" w:styleId="E27310A1306A46BABC34EBBFACFDDDEC5">
    <w:name w:val="E27310A1306A46BABC34EBBFACFDDDEC5"/>
    <w:rsid w:val="00C42BC5"/>
    <w:rPr>
      <w:rFonts w:eastAsiaTheme="minorHAnsi"/>
      <w:kern w:val="0"/>
      <w:lang w:eastAsia="en-US"/>
      <w14:ligatures w14:val="none"/>
    </w:rPr>
  </w:style>
  <w:style w:type="paragraph" w:customStyle="1" w:styleId="CC8FEA0B209F45ECA8C45F77ED5E1B605">
    <w:name w:val="CC8FEA0B209F45ECA8C45F77ED5E1B605"/>
    <w:rsid w:val="00C42BC5"/>
    <w:rPr>
      <w:rFonts w:eastAsiaTheme="minorHAnsi"/>
      <w:kern w:val="0"/>
      <w:lang w:eastAsia="en-US"/>
      <w14:ligatures w14:val="none"/>
    </w:rPr>
  </w:style>
  <w:style w:type="paragraph" w:customStyle="1" w:styleId="F20CEE8E126E44D6B44C14B53BFEE1A35">
    <w:name w:val="F20CEE8E126E44D6B44C14B53BFEE1A35"/>
    <w:rsid w:val="00C42BC5"/>
    <w:rPr>
      <w:rFonts w:eastAsiaTheme="minorHAnsi"/>
      <w:kern w:val="0"/>
      <w:lang w:eastAsia="en-US"/>
      <w14:ligatures w14:val="none"/>
    </w:rPr>
  </w:style>
  <w:style w:type="paragraph" w:customStyle="1" w:styleId="5C9B331CD9FB428B813C702F16A157215">
    <w:name w:val="5C9B331CD9FB428B813C702F16A157215"/>
    <w:rsid w:val="00C42BC5"/>
    <w:rPr>
      <w:rFonts w:eastAsiaTheme="minorHAnsi"/>
      <w:kern w:val="0"/>
      <w:lang w:eastAsia="en-US"/>
      <w14:ligatures w14:val="none"/>
    </w:rPr>
  </w:style>
  <w:style w:type="paragraph" w:customStyle="1" w:styleId="52A9729E44444D8C92DC03F6546F8A255">
    <w:name w:val="52A9729E44444D8C92DC03F6546F8A255"/>
    <w:rsid w:val="00C42BC5"/>
    <w:rPr>
      <w:rFonts w:eastAsiaTheme="minorHAnsi"/>
      <w:kern w:val="0"/>
      <w:lang w:eastAsia="en-US"/>
      <w14:ligatures w14:val="none"/>
    </w:rPr>
  </w:style>
  <w:style w:type="paragraph" w:customStyle="1" w:styleId="D59C7A561EFB45189F8DF11DD37CE9C65">
    <w:name w:val="D59C7A561EFB45189F8DF11DD37CE9C65"/>
    <w:rsid w:val="00C42BC5"/>
    <w:rPr>
      <w:rFonts w:eastAsiaTheme="minorHAnsi"/>
      <w:kern w:val="0"/>
      <w:lang w:eastAsia="en-US"/>
      <w14:ligatures w14:val="none"/>
    </w:rPr>
  </w:style>
  <w:style w:type="paragraph" w:customStyle="1" w:styleId="B41D2843448E41CBA2DBB667EF8FFD225">
    <w:name w:val="B41D2843448E41CBA2DBB667EF8FFD225"/>
    <w:rsid w:val="00C42BC5"/>
    <w:rPr>
      <w:rFonts w:eastAsiaTheme="minorHAnsi"/>
      <w:kern w:val="0"/>
      <w:lang w:eastAsia="en-US"/>
      <w14:ligatures w14:val="none"/>
    </w:rPr>
  </w:style>
  <w:style w:type="paragraph" w:customStyle="1" w:styleId="253C52AE5A4C495BAC716C18E86876645">
    <w:name w:val="253C52AE5A4C495BAC716C18E86876645"/>
    <w:rsid w:val="00C42BC5"/>
    <w:rPr>
      <w:rFonts w:eastAsiaTheme="minorHAnsi"/>
      <w:kern w:val="0"/>
      <w:lang w:eastAsia="en-US"/>
      <w14:ligatures w14:val="none"/>
    </w:rPr>
  </w:style>
  <w:style w:type="paragraph" w:customStyle="1" w:styleId="F5FC2221C6214BBC9B12236407ABD5A55">
    <w:name w:val="F5FC2221C6214BBC9B12236407ABD5A55"/>
    <w:rsid w:val="00C42BC5"/>
    <w:rPr>
      <w:rFonts w:eastAsiaTheme="minorHAnsi"/>
      <w:kern w:val="0"/>
      <w:lang w:eastAsia="en-US"/>
      <w14:ligatures w14:val="none"/>
    </w:rPr>
  </w:style>
  <w:style w:type="paragraph" w:customStyle="1" w:styleId="A2A074BA0B9C4ED2B9914B14FB109BC95">
    <w:name w:val="A2A074BA0B9C4ED2B9914B14FB109BC95"/>
    <w:rsid w:val="00C42BC5"/>
    <w:rPr>
      <w:rFonts w:eastAsiaTheme="minorHAnsi"/>
      <w:kern w:val="0"/>
      <w:lang w:eastAsia="en-US"/>
      <w14:ligatures w14:val="none"/>
    </w:rPr>
  </w:style>
  <w:style w:type="paragraph" w:customStyle="1" w:styleId="377F14FB2D2349FA97C4E8E178C330355">
    <w:name w:val="377F14FB2D2349FA97C4E8E178C330355"/>
    <w:rsid w:val="00C42BC5"/>
    <w:rPr>
      <w:rFonts w:eastAsiaTheme="minorHAnsi"/>
      <w:kern w:val="0"/>
      <w:lang w:eastAsia="en-US"/>
      <w14:ligatures w14:val="none"/>
    </w:rPr>
  </w:style>
  <w:style w:type="paragraph" w:customStyle="1" w:styleId="064178648C864139A30783F6D87AC1C65">
    <w:name w:val="064178648C864139A30783F6D87AC1C65"/>
    <w:rsid w:val="00C42BC5"/>
    <w:rPr>
      <w:rFonts w:eastAsiaTheme="minorHAnsi"/>
      <w:kern w:val="0"/>
      <w:lang w:eastAsia="en-US"/>
      <w14:ligatures w14:val="none"/>
    </w:rPr>
  </w:style>
  <w:style w:type="paragraph" w:customStyle="1" w:styleId="3B0FE90BEB6E4B6F8E5B051D7051CD8D5">
    <w:name w:val="3B0FE90BEB6E4B6F8E5B051D7051CD8D5"/>
    <w:rsid w:val="00C42BC5"/>
    <w:rPr>
      <w:rFonts w:eastAsiaTheme="minorHAnsi"/>
      <w:kern w:val="0"/>
      <w:lang w:eastAsia="en-US"/>
      <w14:ligatures w14:val="none"/>
    </w:rPr>
  </w:style>
  <w:style w:type="paragraph" w:customStyle="1" w:styleId="A8C5A4B8FFEE43C7BBD9B507B770E1505">
    <w:name w:val="A8C5A4B8FFEE43C7BBD9B507B770E1505"/>
    <w:rsid w:val="00C42BC5"/>
    <w:rPr>
      <w:rFonts w:eastAsiaTheme="minorHAnsi"/>
      <w:kern w:val="0"/>
      <w:lang w:eastAsia="en-US"/>
      <w14:ligatures w14:val="none"/>
    </w:rPr>
  </w:style>
  <w:style w:type="paragraph" w:customStyle="1" w:styleId="B7AAF0C9263740E180F28F68EDC3FAAC5">
    <w:name w:val="B7AAF0C9263740E180F28F68EDC3FAAC5"/>
    <w:rsid w:val="00C42BC5"/>
    <w:rPr>
      <w:rFonts w:eastAsiaTheme="minorHAnsi"/>
      <w:kern w:val="0"/>
      <w:lang w:eastAsia="en-US"/>
      <w14:ligatures w14:val="none"/>
    </w:rPr>
  </w:style>
  <w:style w:type="paragraph" w:customStyle="1" w:styleId="B1510B071AD242E59466584730CDD4DF5">
    <w:name w:val="B1510B071AD242E59466584730CDD4DF5"/>
    <w:rsid w:val="00C42BC5"/>
    <w:rPr>
      <w:rFonts w:eastAsiaTheme="minorHAnsi"/>
      <w:kern w:val="0"/>
      <w:lang w:eastAsia="en-US"/>
      <w14:ligatures w14:val="none"/>
    </w:rPr>
  </w:style>
  <w:style w:type="paragraph" w:customStyle="1" w:styleId="18FF1AA54D194820BE5B5A690A61787D5">
    <w:name w:val="18FF1AA54D194820BE5B5A690A61787D5"/>
    <w:rsid w:val="00C42BC5"/>
    <w:rPr>
      <w:rFonts w:eastAsiaTheme="minorHAnsi"/>
      <w:kern w:val="0"/>
      <w:lang w:eastAsia="en-US"/>
      <w14:ligatures w14:val="none"/>
    </w:rPr>
  </w:style>
  <w:style w:type="paragraph" w:customStyle="1" w:styleId="72D30CD6CFF54A1693E62AF71CB81FE55">
    <w:name w:val="72D30CD6CFF54A1693E62AF71CB81FE55"/>
    <w:rsid w:val="00C42BC5"/>
    <w:rPr>
      <w:rFonts w:eastAsiaTheme="minorHAnsi"/>
      <w:kern w:val="0"/>
      <w:lang w:eastAsia="en-US"/>
      <w14:ligatures w14:val="none"/>
    </w:rPr>
  </w:style>
  <w:style w:type="paragraph" w:customStyle="1" w:styleId="FD0B8BE24EC04649B3EFF4869BDB2E055">
    <w:name w:val="FD0B8BE24EC04649B3EFF4869BDB2E055"/>
    <w:rsid w:val="00C42BC5"/>
    <w:rPr>
      <w:rFonts w:eastAsiaTheme="minorHAnsi"/>
      <w:kern w:val="0"/>
      <w:lang w:eastAsia="en-US"/>
      <w14:ligatures w14:val="none"/>
    </w:rPr>
  </w:style>
  <w:style w:type="paragraph" w:customStyle="1" w:styleId="E9A87CAEC2384FFEA3207E5C972DDFB45">
    <w:name w:val="E9A87CAEC2384FFEA3207E5C972DDFB45"/>
    <w:rsid w:val="00C42BC5"/>
    <w:rPr>
      <w:rFonts w:eastAsiaTheme="minorHAnsi"/>
      <w:kern w:val="0"/>
      <w:lang w:eastAsia="en-US"/>
      <w14:ligatures w14:val="none"/>
    </w:rPr>
  </w:style>
  <w:style w:type="paragraph" w:customStyle="1" w:styleId="D3BC103510F542B0B65FE06776CABBBA5">
    <w:name w:val="D3BC103510F542B0B65FE06776CABBBA5"/>
    <w:rsid w:val="00C42BC5"/>
    <w:rPr>
      <w:rFonts w:eastAsiaTheme="minorHAnsi"/>
      <w:kern w:val="0"/>
      <w:lang w:eastAsia="en-US"/>
      <w14:ligatures w14:val="none"/>
    </w:rPr>
  </w:style>
  <w:style w:type="paragraph" w:customStyle="1" w:styleId="039DC68F185949978CB00198F775C4905">
    <w:name w:val="039DC68F185949978CB00198F775C4905"/>
    <w:rsid w:val="00C42BC5"/>
    <w:rPr>
      <w:rFonts w:eastAsiaTheme="minorHAnsi"/>
      <w:kern w:val="0"/>
      <w:lang w:eastAsia="en-US"/>
      <w14:ligatures w14:val="none"/>
    </w:rPr>
  </w:style>
  <w:style w:type="paragraph" w:customStyle="1" w:styleId="0D47B6244BAF4811ADA9CCE74B4232895">
    <w:name w:val="0D47B6244BAF4811ADA9CCE74B4232895"/>
    <w:rsid w:val="00C42BC5"/>
    <w:rPr>
      <w:rFonts w:eastAsiaTheme="minorHAnsi"/>
      <w:kern w:val="0"/>
      <w:lang w:eastAsia="en-US"/>
      <w14:ligatures w14:val="none"/>
    </w:rPr>
  </w:style>
  <w:style w:type="paragraph" w:customStyle="1" w:styleId="6AF92D2198614B2BBFC0F582C924360D5">
    <w:name w:val="6AF92D2198614B2BBFC0F582C924360D5"/>
    <w:rsid w:val="00C42BC5"/>
    <w:rPr>
      <w:rFonts w:eastAsiaTheme="minorHAnsi"/>
      <w:kern w:val="0"/>
      <w:lang w:eastAsia="en-US"/>
      <w14:ligatures w14:val="none"/>
    </w:rPr>
  </w:style>
  <w:style w:type="paragraph" w:customStyle="1" w:styleId="7BF99A72BAC04C1C92F9EAB109D79C835">
    <w:name w:val="7BF99A72BAC04C1C92F9EAB109D79C835"/>
    <w:rsid w:val="00C42BC5"/>
    <w:rPr>
      <w:rFonts w:eastAsiaTheme="minorHAnsi"/>
      <w:kern w:val="0"/>
      <w:lang w:eastAsia="en-US"/>
      <w14:ligatures w14:val="none"/>
    </w:rPr>
  </w:style>
  <w:style w:type="paragraph" w:customStyle="1" w:styleId="4F3700FD44954B218FE4434EFCB7166F5">
    <w:name w:val="4F3700FD44954B218FE4434EFCB7166F5"/>
    <w:rsid w:val="00C42BC5"/>
    <w:rPr>
      <w:rFonts w:eastAsiaTheme="minorHAnsi"/>
      <w:kern w:val="0"/>
      <w:lang w:eastAsia="en-US"/>
      <w14:ligatures w14:val="none"/>
    </w:rPr>
  </w:style>
  <w:style w:type="paragraph" w:customStyle="1" w:styleId="F0C9CDA4BD0A45B5BE81F69B4BDA0ACB5">
    <w:name w:val="F0C9CDA4BD0A45B5BE81F69B4BDA0ACB5"/>
    <w:rsid w:val="00C42BC5"/>
    <w:rPr>
      <w:rFonts w:eastAsiaTheme="minorHAnsi"/>
      <w:kern w:val="0"/>
      <w:lang w:eastAsia="en-US"/>
      <w14:ligatures w14:val="none"/>
    </w:rPr>
  </w:style>
  <w:style w:type="paragraph" w:customStyle="1" w:styleId="68E20CF2CE5E4322A7F16F1DF316E1E05">
    <w:name w:val="68E20CF2CE5E4322A7F16F1DF316E1E05"/>
    <w:rsid w:val="00C42BC5"/>
    <w:rPr>
      <w:rFonts w:eastAsiaTheme="minorHAnsi"/>
      <w:kern w:val="0"/>
      <w:lang w:eastAsia="en-US"/>
      <w14:ligatures w14:val="none"/>
    </w:rPr>
  </w:style>
  <w:style w:type="paragraph" w:customStyle="1" w:styleId="82E86576CA1E4BA4ABAFCBC2643C0BA65">
    <w:name w:val="82E86576CA1E4BA4ABAFCBC2643C0BA65"/>
    <w:rsid w:val="00C42BC5"/>
    <w:rPr>
      <w:rFonts w:eastAsiaTheme="minorHAnsi"/>
      <w:kern w:val="0"/>
      <w:lang w:eastAsia="en-US"/>
      <w14:ligatures w14:val="none"/>
    </w:rPr>
  </w:style>
  <w:style w:type="paragraph" w:customStyle="1" w:styleId="E61D60C5A34A4BA28AAB97E83BE099415">
    <w:name w:val="E61D60C5A34A4BA28AAB97E83BE099415"/>
    <w:rsid w:val="00C42BC5"/>
    <w:rPr>
      <w:rFonts w:eastAsiaTheme="minorHAnsi"/>
      <w:kern w:val="0"/>
      <w:lang w:eastAsia="en-US"/>
      <w14:ligatures w14:val="none"/>
    </w:rPr>
  </w:style>
  <w:style w:type="paragraph" w:customStyle="1" w:styleId="5D0780443D374F39BD8A21FED58B0E8E5">
    <w:name w:val="5D0780443D374F39BD8A21FED58B0E8E5"/>
    <w:rsid w:val="00C42BC5"/>
    <w:rPr>
      <w:rFonts w:eastAsiaTheme="minorHAnsi"/>
      <w:kern w:val="0"/>
      <w:lang w:eastAsia="en-US"/>
      <w14:ligatures w14:val="none"/>
    </w:rPr>
  </w:style>
  <w:style w:type="paragraph" w:customStyle="1" w:styleId="2382868F7E214D9883D9AF2467E93F525">
    <w:name w:val="2382868F7E214D9883D9AF2467E93F525"/>
    <w:rsid w:val="00C42BC5"/>
    <w:rPr>
      <w:rFonts w:eastAsiaTheme="minorHAnsi"/>
      <w:kern w:val="0"/>
      <w:lang w:eastAsia="en-US"/>
      <w14:ligatures w14:val="none"/>
    </w:rPr>
  </w:style>
  <w:style w:type="paragraph" w:customStyle="1" w:styleId="99EC3D9A1D944D419BC260DCF82EBC695">
    <w:name w:val="99EC3D9A1D944D419BC260DCF82EBC695"/>
    <w:rsid w:val="00C42BC5"/>
    <w:rPr>
      <w:rFonts w:eastAsiaTheme="minorHAnsi"/>
      <w:kern w:val="0"/>
      <w:lang w:eastAsia="en-US"/>
      <w14:ligatures w14:val="none"/>
    </w:rPr>
  </w:style>
  <w:style w:type="paragraph" w:customStyle="1" w:styleId="43F37B7D3D0847A5B5A68B6C69F7F5105">
    <w:name w:val="43F37B7D3D0847A5B5A68B6C69F7F5105"/>
    <w:rsid w:val="00C42BC5"/>
    <w:rPr>
      <w:rFonts w:eastAsiaTheme="minorHAnsi"/>
      <w:kern w:val="0"/>
      <w:lang w:eastAsia="en-US"/>
      <w14:ligatures w14:val="none"/>
    </w:rPr>
  </w:style>
  <w:style w:type="paragraph" w:customStyle="1" w:styleId="3E9EE2CD9AAA45CDBDC0C11C359B7EA85">
    <w:name w:val="3E9EE2CD9AAA45CDBDC0C11C359B7EA85"/>
    <w:rsid w:val="00C42BC5"/>
    <w:rPr>
      <w:rFonts w:eastAsiaTheme="minorHAnsi"/>
      <w:kern w:val="0"/>
      <w:lang w:eastAsia="en-US"/>
      <w14:ligatures w14:val="none"/>
    </w:rPr>
  </w:style>
  <w:style w:type="paragraph" w:customStyle="1" w:styleId="DE17774516974B9B8B30BB9C9D69205F5">
    <w:name w:val="DE17774516974B9B8B30BB9C9D69205F5"/>
    <w:rsid w:val="00C42BC5"/>
    <w:rPr>
      <w:rFonts w:eastAsiaTheme="minorHAnsi"/>
      <w:kern w:val="0"/>
      <w:lang w:eastAsia="en-US"/>
      <w14:ligatures w14:val="none"/>
    </w:rPr>
  </w:style>
  <w:style w:type="paragraph" w:customStyle="1" w:styleId="D7E75CE3F2CD4B689DCB8D3D6F6BD6B55">
    <w:name w:val="D7E75CE3F2CD4B689DCB8D3D6F6BD6B55"/>
    <w:rsid w:val="00C42BC5"/>
    <w:rPr>
      <w:rFonts w:eastAsiaTheme="minorHAnsi"/>
      <w:kern w:val="0"/>
      <w:lang w:eastAsia="en-US"/>
      <w14:ligatures w14:val="none"/>
    </w:rPr>
  </w:style>
  <w:style w:type="paragraph" w:customStyle="1" w:styleId="0AB69FE894054798A250EB0785A16C2F5">
    <w:name w:val="0AB69FE894054798A250EB0785A16C2F5"/>
    <w:rsid w:val="00C42BC5"/>
    <w:rPr>
      <w:rFonts w:eastAsiaTheme="minorHAnsi"/>
      <w:kern w:val="0"/>
      <w:lang w:eastAsia="en-US"/>
      <w14:ligatures w14:val="none"/>
    </w:rPr>
  </w:style>
  <w:style w:type="paragraph" w:customStyle="1" w:styleId="D82F5546BDE54B189B174A230705620A5">
    <w:name w:val="D82F5546BDE54B189B174A230705620A5"/>
    <w:rsid w:val="00C42BC5"/>
    <w:rPr>
      <w:rFonts w:eastAsiaTheme="minorHAnsi"/>
      <w:kern w:val="0"/>
      <w:lang w:eastAsia="en-US"/>
      <w14:ligatures w14:val="none"/>
    </w:rPr>
  </w:style>
  <w:style w:type="paragraph" w:customStyle="1" w:styleId="E020AA137E894352B26A84F3868221C45">
    <w:name w:val="E020AA137E894352B26A84F3868221C45"/>
    <w:rsid w:val="00C42BC5"/>
    <w:rPr>
      <w:rFonts w:eastAsiaTheme="minorHAnsi"/>
      <w:kern w:val="0"/>
      <w:lang w:eastAsia="en-US"/>
      <w14:ligatures w14:val="none"/>
    </w:rPr>
  </w:style>
  <w:style w:type="paragraph" w:customStyle="1" w:styleId="C0F6170C11C04C8BAD15EA26CB3A95755">
    <w:name w:val="C0F6170C11C04C8BAD15EA26CB3A95755"/>
    <w:rsid w:val="00C42BC5"/>
    <w:rPr>
      <w:rFonts w:eastAsiaTheme="minorHAnsi"/>
      <w:kern w:val="0"/>
      <w:lang w:eastAsia="en-US"/>
      <w14:ligatures w14:val="none"/>
    </w:rPr>
  </w:style>
  <w:style w:type="paragraph" w:customStyle="1" w:styleId="14BC68DED052443B88BB2C7432917B4A5">
    <w:name w:val="14BC68DED052443B88BB2C7432917B4A5"/>
    <w:rsid w:val="00C42BC5"/>
    <w:rPr>
      <w:rFonts w:eastAsiaTheme="minorHAnsi"/>
      <w:kern w:val="0"/>
      <w:lang w:eastAsia="en-US"/>
      <w14:ligatures w14:val="none"/>
    </w:rPr>
  </w:style>
  <w:style w:type="paragraph" w:customStyle="1" w:styleId="DDC21D4F0C8C4955829137488C20F4265">
    <w:name w:val="DDC21D4F0C8C4955829137488C20F4265"/>
    <w:rsid w:val="00C42BC5"/>
    <w:rPr>
      <w:rFonts w:eastAsiaTheme="minorHAnsi"/>
      <w:kern w:val="0"/>
      <w:lang w:eastAsia="en-US"/>
      <w14:ligatures w14:val="none"/>
    </w:rPr>
  </w:style>
  <w:style w:type="paragraph" w:customStyle="1" w:styleId="86E6E6C2FF7E493883740875DCFD83F15">
    <w:name w:val="86E6E6C2FF7E493883740875DCFD83F15"/>
    <w:rsid w:val="00C42BC5"/>
    <w:rPr>
      <w:rFonts w:eastAsiaTheme="minorHAnsi"/>
      <w:kern w:val="0"/>
      <w:lang w:eastAsia="en-US"/>
      <w14:ligatures w14:val="none"/>
    </w:rPr>
  </w:style>
  <w:style w:type="paragraph" w:customStyle="1" w:styleId="43062CFAAB5B4CBB929A30020B499DA0">
    <w:name w:val="43062CFAAB5B4CBB929A30020B499DA0"/>
    <w:rsid w:val="00C42BC5"/>
    <w:pPr>
      <w:spacing w:line="278" w:lineRule="auto"/>
    </w:pPr>
    <w:rPr>
      <w:sz w:val="24"/>
      <w:szCs w:val="24"/>
    </w:rPr>
  </w:style>
  <w:style w:type="paragraph" w:customStyle="1" w:styleId="D228EDC3ECAD4F0DA0EB074A9FDD9A2B">
    <w:name w:val="D228EDC3ECAD4F0DA0EB074A9FDD9A2B"/>
    <w:rsid w:val="006D3F21"/>
    <w:pPr>
      <w:spacing w:line="278" w:lineRule="auto"/>
    </w:pPr>
    <w:rPr>
      <w:sz w:val="24"/>
      <w:szCs w:val="24"/>
    </w:rPr>
  </w:style>
  <w:style w:type="paragraph" w:customStyle="1" w:styleId="C7AE4D027F31478BA9F71BB051D2B598">
    <w:name w:val="C7AE4D027F31478BA9F71BB051D2B598"/>
    <w:rsid w:val="006D3F21"/>
    <w:pPr>
      <w:spacing w:line="278" w:lineRule="auto"/>
    </w:pPr>
    <w:rPr>
      <w:sz w:val="24"/>
      <w:szCs w:val="24"/>
    </w:rPr>
  </w:style>
  <w:style w:type="paragraph" w:customStyle="1" w:styleId="D4631CC32E4C46738D1DC9908B4ADA55">
    <w:name w:val="D4631CC32E4C46738D1DC9908B4ADA55"/>
    <w:rsid w:val="006D3F21"/>
    <w:pPr>
      <w:spacing w:line="278" w:lineRule="auto"/>
    </w:pPr>
    <w:rPr>
      <w:sz w:val="24"/>
      <w:szCs w:val="24"/>
    </w:rPr>
  </w:style>
  <w:style w:type="paragraph" w:customStyle="1" w:styleId="A9F7667108ED46AA8E915CCE99088B49">
    <w:name w:val="A9F7667108ED46AA8E915CCE99088B49"/>
    <w:rsid w:val="006D3F21"/>
    <w:pPr>
      <w:spacing w:line="278" w:lineRule="auto"/>
    </w:pPr>
    <w:rPr>
      <w:sz w:val="24"/>
      <w:szCs w:val="24"/>
    </w:rPr>
  </w:style>
  <w:style w:type="paragraph" w:customStyle="1" w:styleId="0F9D78DCD7B148798AD61D0FEE674202">
    <w:name w:val="0F9D78DCD7B148798AD61D0FEE674202"/>
    <w:rsid w:val="006D3F21"/>
    <w:pPr>
      <w:spacing w:line="278" w:lineRule="auto"/>
    </w:pPr>
    <w:rPr>
      <w:sz w:val="24"/>
      <w:szCs w:val="24"/>
    </w:rPr>
  </w:style>
  <w:style w:type="paragraph" w:customStyle="1" w:styleId="F7BA58EF51F440A392925D1E6E7CD9D6">
    <w:name w:val="F7BA58EF51F440A392925D1E6E7CD9D6"/>
    <w:rsid w:val="006D3F21"/>
    <w:pPr>
      <w:spacing w:line="278" w:lineRule="auto"/>
    </w:pPr>
    <w:rPr>
      <w:sz w:val="24"/>
      <w:szCs w:val="24"/>
    </w:rPr>
  </w:style>
  <w:style w:type="paragraph" w:customStyle="1" w:styleId="EA8AB35B86054BC3BC61D3AC225269BE">
    <w:name w:val="EA8AB35B86054BC3BC61D3AC225269BE"/>
    <w:rsid w:val="006D3F21"/>
    <w:pPr>
      <w:spacing w:line="278" w:lineRule="auto"/>
    </w:pPr>
    <w:rPr>
      <w:sz w:val="24"/>
      <w:szCs w:val="24"/>
    </w:rPr>
  </w:style>
  <w:style w:type="paragraph" w:customStyle="1" w:styleId="55D18A43AD3148CAA85EF8620BC2F99B">
    <w:name w:val="55D18A43AD3148CAA85EF8620BC2F99B"/>
    <w:rsid w:val="006D3F21"/>
    <w:pPr>
      <w:spacing w:line="278" w:lineRule="auto"/>
    </w:pPr>
    <w:rPr>
      <w:sz w:val="24"/>
      <w:szCs w:val="24"/>
    </w:rPr>
  </w:style>
  <w:style w:type="paragraph" w:customStyle="1" w:styleId="228D1644DD0B42189021EE7E5825266A">
    <w:name w:val="228D1644DD0B42189021EE7E5825266A"/>
    <w:rsid w:val="006D3F21"/>
    <w:pPr>
      <w:spacing w:line="278" w:lineRule="auto"/>
    </w:pPr>
    <w:rPr>
      <w:sz w:val="24"/>
      <w:szCs w:val="24"/>
    </w:rPr>
  </w:style>
  <w:style w:type="paragraph" w:customStyle="1" w:styleId="FC274C00B55640D0BE3E043BCBB4E937">
    <w:name w:val="FC274C00B55640D0BE3E043BCBB4E937"/>
    <w:rsid w:val="006D3F21"/>
    <w:pPr>
      <w:spacing w:line="278" w:lineRule="auto"/>
    </w:pPr>
    <w:rPr>
      <w:sz w:val="24"/>
      <w:szCs w:val="24"/>
    </w:rPr>
  </w:style>
  <w:style w:type="paragraph" w:customStyle="1" w:styleId="07C3A542493E41228BDA5E425E6A22DB">
    <w:name w:val="07C3A542493E41228BDA5E425E6A22DB"/>
    <w:rsid w:val="006D3F21"/>
    <w:pPr>
      <w:spacing w:line="278" w:lineRule="auto"/>
    </w:pPr>
    <w:rPr>
      <w:sz w:val="24"/>
      <w:szCs w:val="24"/>
    </w:rPr>
  </w:style>
  <w:style w:type="paragraph" w:customStyle="1" w:styleId="04A337BEFEE6472C9AFB2ECCE465104F">
    <w:name w:val="04A337BEFEE6472C9AFB2ECCE465104F"/>
    <w:rsid w:val="006D3F21"/>
    <w:pPr>
      <w:spacing w:line="278" w:lineRule="auto"/>
    </w:pPr>
    <w:rPr>
      <w:sz w:val="24"/>
      <w:szCs w:val="24"/>
    </w:rPr>
  </w:style>
  <w:style w:type="paragraph" w:customStyle="1" w:styleId="AB134B4170F647D4B12E0460C179668B">
    <w:name w:val="AB134B4170F647D4B12E0460C179668B"/>
    <w:rsid w:val="006D3F21"/>
    <w:pPr>
      <w:spacing w:line="278" w:lineRule="auto"/>
    </w:pPr>
    <w:rPr>
      <w:sz w:val="24"/>
      <w:szCs w:val="24"/>
    </w:rPr>
  </w:style>
  <w:style w:type="paragraph" w:customStyle="1" w:styleId="33E2127C684A44EEB75EF2B4F691E7A2">
    <w:name w:val="33E2127C684A44EEB75EF2B4F691E7A2"/>
    <w:rsid w:val="006D3F21"/>
    <w:pPr>
      <w:spacing w:line="278" w:lineRule="auto"/>
    </w:pPr>
    <w:rPr>
      <w:sz w:val="24"/>
      <w:szCs w:val="24"/>
    </w:rPr>
  </w:style>
  <w:style w:type="paragraph" w:customStyle="1" w:styleId="CDE4526CC9FE4A87AF44CB5166537D8D">
    <w:name w:val="CDE4526CC9FE4A87AF44CB5166537D8D"/>
    <w:rsid w:val="006D3F2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9DC1F13E0024F9D4B647872AAF339" ma:contentTypeVersion="0" ma:contentTypeDescription="Create a new document." ma:contentTypeScope="" ma:versionID="b5d594d12b0d408c4fe4fcbedd8bd3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3587f61b8977ba5598ddbd3317b81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6FCDB-1B59-4BAA-B74D-71489579D0BF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AA34CD-9A1E-4901-9FAF-BF288530E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9EAFE6-D5B5-4817-A3A8-2B92CFA68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Beckett, Amy</dc:creator>
  <cp:keywords/>
  <dc:description/>
  <cp:lastModifiedBy>Cleaver, Rebecca</cp:lastModifiedBy>
  <cp:revision>10</cp:revision>
  <cp:lastPrinted>2023-11-07T13:27:00Z</cp:lastPrinted>
  <dcterms:created xsi:type="dcterms:W3CDTF">2025-05-12T09:27:00Z</dcterms:created>
  <dcterms:modified xsi:type="dcterms:W3CDTF">2025-05-19T13:25:00Z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0x0101006FA9DC1F13E0024F9D4B647872AAF339</vt:lpwstr>
  </property>
</Properties>
</file>